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078"/>
        <w:gridCol w:w="1718"/>
        <w:gridCol w:w="1418"/>
        <w:gridCol w:w="1199"/>
        <w:gridCol w:w="1717"/>
        <w:gridCol w:w="1479"/>
      </w:tblGrid>
      <w:tr w:rsidR="00BC34C6" w:rsidRPr="00BC34C6" w14:paraId="0C735FE7" w14:textId="77777777" w:rsidTr="00BC34C6">
        <w:trPr>
          <w:trHeight w:val="825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8E76F" w14:textId="29969FA2" w:rsidR="00BC34C6" w:rsidRPr="00BC34C6" w:rsidRDefault="00BC34C6" w:rsidP="00311E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  <w:t>Szkolny zestaw podręczników dla klas I-III                                                              na rok szkolny 202</w:t>
            </w:r>
            <w:r w:rsidR="00EE5B6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  <w:r w:rsidRPr="00BC34C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  <w:t>/2</w:t>
            </w:r>
            <w:r w:rsidR="00EE5B6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</w:p>
        </w:tc>
      </w:tr>
      <w:tr w:rsidR="00BC34C6" w:rsidRPr="00BC34C6" w14:paraId="5DE042B6" w14:textId="77777777" w:rsidTr="00BC34C6">
        <w:trPr>
          <w:trHeight w:val="285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CB7A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E7C1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A830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0172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3B3E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A8A4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83CD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BC34C6" w:rsidRPr="00BC34C6" w14:paraId="1841443B" w14:textId="77777777" w:rsidTr="00BC34C6">
        <w:trPr>
          <w:trHeight w:val="509"/>
        </w:trPr>
        <w:tc>
          <w:tcPr>
            <w:tcW w:w="10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F6C280A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349055C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KLASY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5F92D5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PODRĘCZNIKA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490CB53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1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1D4EFBE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FE1588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NUMER DOPUSZCZENIA PODRĘCZNIKA</w:t>
            </w:r>
          </w:p>
        </w:tc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1E8CBD27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WYDAWNICTWO</w:t>
            </w:r>
          </w:p>
        </w:tc>
      </w:tr>
      <w:tr w:rsidR="00BC34C6" w:rsidRPr="00BC34C6" w14:paraId="23DCA1ED" w14:textId="77777777" w:rsidTr="00BC34C6">
        <w:trPr>
          <w:trHeight w:val="509"/>
        </w:trPr>
        <w:tc>
          <w:tcPr>
            <w:tcW w:w="10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354B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35BCAF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94550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8DA92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F3A4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8C5CA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2CAA9B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BC34C6" w:rsidRPr="00BC34C6" w14:paraId="6D2F3B15" w14:textId="77777777" w:rsidTr="00BC34C6">
        <w:trPr>
          <w:trHeight w:val="1200"/>
        </w:trPr>
        <w:tc>
          <w:tcPr>
            <w:tcW w:w="1091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23CC488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16"/>
                <w:szCs w:val="16"/>
                <w:lang w:eastAsia="pl-PL"/>
              </w:rPr>
            </w:pPr>
            <w:r w:rsidRPr="00BC34C6">
              <w:rPr>
                <w:rFonts w:ascii="Arial Black" w:eastAsia="Times New Roman" w:hAnsi="Arial Black" w:cs="Times New Roman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078" w:type="dxa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04C8187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A</w:t>
            </w:r>
          </w:p>
        </w:tc>
        <w:tc>
          <w:tcPr>
            <w:tcW w:w="1718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2211F60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„New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Fairyland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1”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261755A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Dooley,V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Evans</w:t>
            </w:r>
          </w:p>
        </w:tc>
        <w:tc>
          <w:tcPr>
            <w:tcW w:w="1199" w:type="dxa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683E114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717" w:type="dxa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302AC02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801/1/2017 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Podręczniki i  materiały ćwiczeniowe dzieci otrzymają w szkole</w:t>
            </w:r>
          </w:p>
        </w:tc>
        <w:tc>
          <w:tcPr>
            <w:tcW w:w="1479" w:type="dxa"/>
            <w:tcBorders>
              <w:top w:val="double" w:sz="6" w:space="0" w:color="000000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731AFB7F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Express Publishing</w:t>
            </w:r>
          </w:p>
        </w:tc>
      </w:tr>
      <w:tr w:rsidR="00BC34C6" w:rsidRPr="00BC34C6" w14:paraId="3DF6549C" w14:textId="77777777" w:rsidTr="00BC34C6">
        <w:trPr>
          <w:trHeight w:val="1140"/>
        </w:trPr>
        <w:tc>
          <w:tcPr>
            <w:tcW w:w="109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7FA8FE3" w14:textId="77777777" w:rsidR="00BC34C6" w:rsidRPr="00BC34C6" w:rsidRDefault="00BC34C6" w:rsidP="00BC34C6">
            <w:pPr>
              <w:spacing w:after="0" w:line="240" w:lineRule="auto"/>
              <w:rPr>
                <w:rFonts w:ascii="Arial Black" w:eastAsia="Times New Roman" w:hAnsi="Arial Black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26EC9A9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 A</w:t>
            </w:r>
          </w:p>
        </w:tc>
        <w:tc>
          <w:tcPr>
            <w:tcW w:w="171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1F3B3C3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„New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Fairyland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2”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3E81484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Dooley,V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Evans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00BE4D7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717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1FADC1B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801/2/2018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Podręczniki i materiały ćwiczeniowe dzieci otrzymają w szkole</w:t>
            </w:r>
          </w:p>
        </w:tc>
        <w:tc>
          <w:tcPr>
            <w:tcW w:w="147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67EE59C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Express Publishing</w:t>
            </w:r>
          </w:p>
        </w:tc>
      </w:tr>
      <w:tr w:rsidR="00BC34C6" w:rsidRPr="00BC34C6" w14:paraId="18282BC5" w14:textId="77777777" w:rsidTr="00BC34C6">
        <w:trPr>
          <w:trHeight w:val="1200"/>
        </w:trPr>
        <w:tc>
          <w:tcPr>
            <w:tcW w:w="109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E18C0D6" w14:textId="77777777" w:rsidR="00BC34C6" w:rsidRPr="00BC34C6" w:rsidRDefault="00BC34C6" w:rsidP="00BC34C6">
            <w:pPr>
              <w:spacing w:after="0" w:line="240" w:lineRule="auto"/>
              <w:rPr>
                <w:rFonts w:ascii="Arial Black" w:eastAsia="Times New Roman" w:hAnsi="Arial Black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A9542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III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92CAB5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„New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Fairyland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3”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1B6027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Dooley,V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Evans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E88A11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A98A26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801/3/2018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Podręczniki i materiały ćwiczeniowe dzieci otrzymają w szkole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14:paraId="0C9A57D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Express Publishing</w:t>
            </w:r>
          </w:p>
        </w:tc>
      </w:tr>
      <w:tr w:rsidR="00BC34C6" w:rsidRPr="00BC34C6" w14:paraId="4E122D2A" w14:textId="77777777" w:rsidTr="00BC34C6">
        <w:trPr>
          <w:trHeight w:val="1485"/>
        </w:trPr>
        <w:tc>
          <w:tcPr>
            <w:tcW w:w="1091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823F08B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EDUKACJA WCZESNOSZKOLNA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FE560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 A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439F8EC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"Gra w kolory"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5B347E1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Barbara Mazur, Beata Sokołowska, Katarzyna Zagórska 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07D7365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 +ćwiczenia MAC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64C819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833/1/2017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000000"/>
              <w:bottom w:val="doub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201483D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Juka-91 (MAC), pakiet MEN</w:t>
            </w:r>
          </w:p>
        </w:tc>
      </w:tr>
      <w:tr w:rsidR="00BC34C6" w:rsidRPr="00BC34C6" w14:paraId="18FD2A7B" w14:textId="77777777" w:rsidTr="00BC34C6">
        <w:trPr>
          <w:trHeight w:val="1455"/>
        </w:trPr>
        <w:tc>
          <w:tcPr>
            <w:tcW w:w="109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A5B733C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08982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 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F88095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"Gra w kolory"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60DBCCB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Barbara Mazur, Beata Sokołowska, Katarzyna Zagórska </w:t>
            </w:r>
          </w:p>
        </w:tc>
        <w:tc>
          <w:tcPr>
            <w:tcW w:w="1199" w:type="dxa"/>
            <w:tcBorders>
              <w:top w:val="single" w:sz="12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6B48539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 +ćwiczenia MAC</w:t>
            </w:r>
          </w:p>
        </w:tc>
        <w:tc>
          <w:tcPr>
            <w:tcW w:w="17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0BC28B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833/2/2018 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doub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5D72D25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Juka-91 (MAC), pakiet MEN</w:t>
            </w:r>
          </w:p>
        </w:tc>
      </w:tr>
      <w:tr w:rsidR="00BC34C6" w:rsidRPr="00BC34C6" w14:paraId="6DB1BBC1" w14:textId="77777777" w:rsidTr="00BC34C6">
        <w:trPr>
          <w:trHeight w:val="1170"/>
        </w:trPr>
        <w:tc>
          <w:tcPr>
            <w:tcW w:w="109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3536B5A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A3E26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III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1718" w:type="dxa"/>
            <w:tcBorders>
              <w:top w:val="double" w:sz="6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AEED2"/>
            <w:hideMark/>
          </w:tcPr>
          <w:p w14:paraId="253F2B9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„Gra w kolory”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AEED2"/>
            <w:hideMark/>
          </w:tcPr>
          <w:p w14:paraId="03774BF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Barbara Mazur, Beata Sokołowska, Katarzyna Zagórska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12A9367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 + ćwiczenia  MAC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AEED2"/>
            <w:hideMark/>
          </w:tcPr>
          <w:p w14:paraId="009B4BE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833/3/2019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auto"/>
              <w:right w:val="single" w:sz="12" w:space="0" w:color="000000"/>
            </w:tcBorders>
            <w:shd w:val="clear" w:color="000000" w:fill="FAEED2"/>
            <w:hideMark/>
          </w:tcPr>
          <w:p w14:paraId="60BA7F4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Juka-91 (MAC), pakiet MEN</w:t>
            </w:r>
          </w:p>
        </w:tc>
      </w:tr>
      <w:tr w:rsidR="00BC34C6" w:rsidRPr="00BC34C6" w14:paraId="0D24C2AA" w14:textId="77777777" w:rsidTr="00BC34C6">
        <w:trPr>
          <w:trHeight w:val="750"/>
        </w:trPr>
        <w:tc>
          <w:tcPr>
            <w:tcW w:w="1091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67CD52C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ACEC8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 A</w:t>
            </w:r>
          </w:p>
        </w:tc>
        <w:tc>
          <w:tcPr>
            <w:tcW w:w="17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4FAB814F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Pan Bóg jest naszym Ojcem (dwie części)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018C857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red. ks. dr Paweł Płaczek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06E846C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717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17EFE40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AZ-11-01/18-P0-1/20</w:t>
            </w:r>
          </w:p>
        </w:tc>
        <w:tc>
          <w:tcPr>
            <w:tcW w:w="1479" w:type="dxa"/>
            <w:tcBorders>
              <w:top w:val="nil"/>
              <w:left w:val="nil"/>
              <w:bottom w:val="doub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690C04E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Wydawnictwo Św. Wojciecha</w:t>
            </w:r>
          </w:p>
        </w:tc>
      </w:tr>
      <w:tr w:rsidR="00BC34C6" w:rsidRPr="00BC34C6" w14:paraId="001E33F0" w14:textId="77777777" w:rsidTr="00BC34C6">
        <w:trPr>
          <w:trHeight w:val="750"/>
        </w:trPr>
        <w:tc>
          <w:tcPr>
            <w:tcW w:w="109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64C9A1F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1711A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 A</w:t>
            </w:r>
          </w:p>
        </w:tc>
        <w:tc>
          <w:tcPr>
            <w:tcW w:w="17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F1CC41E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Chcemy poznać Pana Jezusa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4D9C8C4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ks. dr. P. Płaczek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09BEC11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podręcznik + ćwiczenia cz. 1. i  2.</w:t>
            </w:r>
          </w:p>
        </w:tc>
        <w:tc>
          <w:tcPr>
            <w:tcW w:w="1717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76031AEC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AZ – 12-01/ 18</w:t>
            </w:r>
          </w:p>
        </w:tc>
        <w:tc>
          <w:tcPr>
            <w:tcW w:w="1479" w:type="dxa"/>
            <w:tcBorders>
              <w:top w:val="nil"/>
              <w:left w:val="nil"/>
              <w:bottom w:val="doub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702CC21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Wydawnictwo Św. Wojciecha</w:t>
            </w:r>
          </w:p>
        </w:tc>
      </w:tr>
      <w:tr w:rsidR="00BC34C6" w:rsidRPr="00BC34C6" w14:paraId="416B3F78" w14:textId="77777777" w:rsidTr="00BC34C6">
        <w:trPr>
          <w:trHeight w:val="510"/>
        </w:trPr>
        <w:tc>
          <w:tcPr>
            <w:tcW w:w="109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1BB3A5B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A896E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III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D37170D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"Przyjmujemy Pana Jezusa"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57C429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 Szpet, D. Jackowiak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B14424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3403F7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AZ-13-01/10-PO-1/13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14:paraId="12CF9A9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Wydawnictwo Św. Wojciecha</w:t>
            </w:r>
          </w:p>
        </w:tc>
      </w:tr>
    </w:tbl>
    <w:p w14:paraId="4A6EAE8B" w14:textId="77777777" w:rsidR="00DF5CFD" w:rsidRDefault="00DF5CFD"/>
    <w:p w14:paraId="132ADD12" w14:textId="77777777" w:rsidR="00BC34C6" w:rsidRDefault="00BC34C6"/>
    <w:p w14:paraId="6E6FB575" w14:textId="77777777" w:rsidR="00BC34C6" w:rsidRDefault="00BC34C6"/>
    <w:p w14:paraId="4E913301" w14:textId="77777777" w:rsidR="00BC34C6" w:rsidRDefault="00BC34C6"/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1023"/>
        <w:gridCol w:w="1729"/>
        <w:gridCol w:w="1511"/>
        <w:gridCol w:w="922"/>
        <w:gridCol w:w="1833"/>
        <w:gridCol w:w="1429"/>
      </w:tblGrid>
      <w:tr w:rsidR="00BC34C6" w:rsidRPr="00BC34C6" w14:paraId="4B05B81E" w14:textId="77777777" w:rsidTr="00BC34C6">
        <w:trPr>
          <w:trHeight w:val="765"/>
        </w:trPr>
        <w:tc>
          <w:tcPr>
            <w:tcW w:w="966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35E7D9D" w14:textId="1669CC84" w:rsidR="00BC34C6" w:rsidRPr="00BC34C6" w:rsidRDefault="00BC34C6" w:rsidP="00311E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  <w:t>Szkolny zestaw podręczników dla klas IV- VIII                                                    na rok szkolny 202</w:t>
            </w:r>
            <w:r w:rsidR="00EE5B6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  <w:r w:rsidRPr="00BC34C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  <w:t>/2</w:t>
            </w:r>
            <w:r w:rsidR="00EE5B6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</w:p>
        </w:tc>
      </w:tr>
      <w:tr w:rsidR="00BC34C6" w:rsidRPr="00BC34C6" w14:paraId="3FE2FC37" w14:textId="77777777" w:rsidTr="00BC34C6">
        <w:trPr>
          <w:trHeight w:val="509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57526B3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A5A65A9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KLASY</w:t>
            </w:r>
          </w:p>
        </w:tc>
        <w:tc>
          <w:tcPr>
            <w:tcW w:w="2151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28FAECEC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PODRĘCZNIKA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D5FDC1F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18C688E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2293DA84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NUMER DOPUSZCZENIA PODRĘCZNIKA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1D32C602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WYDAWNICTWO</w:t>
            </w:r>
          </w:p>
        </w:tc>
      </w:tr>
      <w:tr w:rsidR="00BC34C6" w:rsidRPr="00BC34C6" w14:paraId="6F90959A" w14:textId="77777777" w:rsidTr="00BC34C6">
        <w:trPr>
          <w:trHeight w:val="509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1F29A6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319514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D4F188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E6D1C2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ADE02F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223E4A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07428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BC34C6" w:rsidRPr="00BC34C6" w14:paraId="4B3DA8EC" w14:textId="77777777" w:rsidTr="00BC34C6">
        <w:trPr>
          <w:trHeight w:val="945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8C81D40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6CDBB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15DF629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"Między nami". Podręcznik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35D604A9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A. Łuczak,                   A.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Murdzek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6E7D9E0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ćwicz. cz.1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6423B20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867/1/2017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4871A7C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Gdańskie Wyd.         Oświatowe</w:t>
            </w:r>
          </w:p>
        </w:tc>
      </w:tr>
      <w:tr w:rsidR="00BC34C6" w:rsidRPr="00BC34C6" w14:paraId="057BD944" w14:textId="77777777" w:rsidTr="00BC34C6">
        <w:trPr>
          <w:trHeight w:val="106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78651B5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95CC8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776917D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"Między nami". Podręcznik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15C4228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A. Łuczak,                   A.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Murdzek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206DF229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ćwicz. cz.1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34EFC33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867/2/2018 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6D2026C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Gdańskie Wyd.         Oświatowe</w:t>
            </w:r>
          </w:p>
        </w:tc>
      </w:tr>
      <w:tr w:rsidR="00BC34C6" w:rsidRPr="00BC34C6" w14:paraId="4084610D" w14:textId="77777777" w:rsidTr="00BC34C6">
        <w:trPr>
          <w:trHeight w:val="1118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B4AB1AF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F7850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4A078B1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"Między nami" Podręcznik 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1E6F350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A. Łuczak,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A.Murdzek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2B52920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ćwicz. cz.1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19B8143F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445/3/2014/2016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Podręczniki  i ćwiczenia dzieci otrzymają w szkole.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45ED6D3C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Gdańskie Wyd.         Oświatowe</w:t>
            </w:r>
          </w:p>
        </w:tc>
      </w:tr>
      <w:tr w:rsidR="00BC34C6" w:rsidRPr="00BC34C6" w14:paraId="5A924CEF" w14:textId="77777777" w:rsidTr="00BC34C6">
        <w:trPr>
          <w:trHeight w:val="105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18C09CA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04A98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5D1A9C9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"Między nami". Podręcznik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60F6DC0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A. Łuczak, E.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Prylińska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A.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Suchowierska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R.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Maszka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7963935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ćwicz. cz.1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7C19580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867/4/2017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735337D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Gdańskie Wyd.         Oświatowe</w:t>
            </w:r>
          </w:p>
        </w:tc>
      </w:tr>
      <w:tr w:rsidR="00BC34C6" w:rsidRPr="00BC34C6" w14:paraId="7DE95CE3" w14:textId="77777777" w:rsidTr="00BC34C6">
        <w:trPr>
          <w:trHeight w:val="127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99E4338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57F62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2774836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"Między nami". Podręcznik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3BE1039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A. Łuczak, E.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Prylińska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K. Krzemieniewska-Kleban, A.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Suchowierska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4253B28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ćwicz.           (cz. 1 i 2)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1FF432B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867/5/2018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64987B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Gdańskie Wyd.         Oświatowe</w:t>
            </w:r>
          </w:p>
        </w:tc>
      </w:tr>
      <w:tr w:rsidR="00BC34C6" w:rsidRPr="00BC34C6" w14:paraId="06B8F5F4" w14:textId="77777777" w:rsidTr="00BC34C6">
        <w:trPr>
          <w:trHeight w:val="1095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C9D5AC9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0C7A2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07E75A0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"Wczoraj i dziś"- podręcznik do historii dla klasy czwartej szkoły podstawowej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174D57E" w14:textId="77777777" w:rsidR="00BC34C6" w:rsidRPr="00BC34C6" w:rsidRDefault="00BC34C6" w:rsidP="00BC34C6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pl-PL"/>
              </w:rPr>
            </w:pPr>
            <w:r w:rsidRPr="00BC34C6">
              <w:rPr>
                <w:rFonts w:ascii="Roboto" w:eastAsia="Times New Roman" w:hAnsi="Roboto" w:cs="Times New Roman"/>
                <w:sz w:val="18"/>
                <w:szCs w:val="18"/>
                <w:lang w:eastAsia="pl-PL"/>
              </w:rPr>
              <w:t>B Olszewska, W. Surdyk-</w:t>
            </w:r>
            <w:proofErr w:type="spellStart"/>
            <w:r w:rsidRPr="00BC34C6">
              <w:rPr>
                <w:rFonts w:ascii="Roboto" w:eastAsia="Times New Roman" w:hAnsi="Roboto" w:cs="Times New Roman"/>
                <w:sz w:val="18"/>
                <w:szCs w:val="18"/>
                <w:lang w:eastAsia="pl-PL"/>
              </w:rPr>
              <w:t>Fertsch</w:t>
            </w:r>
            <w:proofErr w:type="spellEnd"/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0A2F29A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4E5DAE3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877/1/2017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Podręczniki  i ćwiczenia dzieci otrzymają w szkole.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7AF0E61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Nowa Era </w:t>
            </w:r>
          </w:p>
        </w:tc>
      </w:tr>
      <w:tr w:rsidR="00BC34C6" w:rsidRPr="00BC34C6" w14:paraId="26EEF3C1" w14:textId="77777777" w:rsidTr="00BC34C6">
        <w:trPr>
          <w:trHeight w:val="112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0C0383C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9F7D0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6FE4D23C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"Wczoraj i dziś"- podręcznik do historii  dla klasy V szkoły podstawowej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38622DC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G. Wojciechowski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2982E70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podręcznik 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1DE52F0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877/2/2018 Podręczniki  dzieci otrzymają w szkole.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7C49668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Nowa Era </w:t>
            </w:r>
          </w:p>
        </w:tc>
      </w:tr>
      <w:tr w:rsidR="00BC34C6" w:rsidRPr="00BC34C6" w14:paraId="6EEFF6EF" w14:textId="77777777" w:rsidTr="00BC34C6">
        <w:trPr>
          <w:trHeight w:val="112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809FB45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95CD5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 A</w:t>
            </w:r>
          </w:p>
        </w:tc>
        <w:tc>
          <w:tcPr>
            <w:tcW w:w="21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066B3E4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"Wczoraj i dziś 6"- podręcznik do historii i społeczeństwa dla kl. VI</w:t>
            </w:r>
          </w:p>
        </w:tc>
        <w:tc>
          <w:tcPr>
            <w:tcW w:w="14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5B402C9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G. Wojciechowski</w:t>
            </w:r>
          </w:p>
        </w:tc>
        <w:tc>
          <w:tcPr>
            <w:tcW w:w="9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47FB62B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podręcznik </w:t>
            </w:r>
          </w:p>
        </w:tc>
        <w:tc>
          <w:tcPr>
            <w:tcW w:w="16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1205DED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443/3/2014/2015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Podręczniki  dzieci otrzymają w szkole.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0643B7D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Nowa Era </w:t>
            </w:r>
          </w:p>
        </w:tc>
      </w:tr>
      <w:tr w:rsidR="00BC34C6" w:rsidRPr="00BC34C6" w14:paraId="71E48184" w14:textId="77777777" w:rsidTr="00BC34C6">
        <w:trPr>
          <w:trHeight w:val="93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6E13480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7C7C7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27A7D66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"Wczoraj i dziś 7"- podręcznik do historii dla szkoły podstawowej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7F7F7"/>
            <w:hideMark/>
          </w:tcPr>
          <w:p w14:paraId="6CD87D89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S. Roszak, A. Łaszkiewicz</w:t>
            </w:r>
          </w:p>
        </w:tc>
        <w:tc>
          <w:tcPr>
            <w:tcW w:w="922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4854EE59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podręcznik 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7D48B6A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877/4/2017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69941B3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Nowa Era </w:t>
            </w:r>
          </w:p>
        </w:tc>
      </w:tr>
      <w:tr w:rsidR="00BC34C6" w:rsidRPr="00BC34C6" w14:paraId="2A4F0024" w14:textId="77777777" w:rsidTr="00BC34C6">
        <w:trPr>
          <w:trHeight w:val="87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64986CF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595BB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100DFB4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"Wczoraj i dziś 8"- podręcznik do historii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7F7F7"/>
            <w:hideMark/>
          </w:tcPr>
          <w:p w14:paraId="036EA70C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R. Śniegocki</w:t>
            </w: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470B245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podręcznik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17D10A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877/5/2018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5F5306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Nowa Era </w:t>
            </w:r>
          </w:p>
        </w:tc>
      </w:tr>
      <w:tr w:rsidR="00BC34C6" w:rsidRPr="00BC34C6" w14:paraId="631823D3" w14:textId="77777777" w:rsidTr="00BC34C6">
        <w:trPr>
          <w:trHeight w:val="1320"/>
        </w:trPr>
        <w:tc>
          <w:tcPr>
            <w:tcW w:w="1168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3C5304F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34C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WOS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B0843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23D8C9B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"Dziś i jutro" - podręcznik do wiedzy i społeczeństwie dla szkoły podstawowej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4EBEF6A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I. Janicka, T. Maćkowski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0F092C9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6E00D1C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874/2017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Podręczniki  dzieci otrzymają w szkole.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07DBF1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Nowa Era </w:t>
            </w:r>
          </w:p>
        </w:tc>
      </w:tr>
      <w:tr w:rsidR="00BC34C6" w:rsidRPr="00BC34C6" w14:paraId="645F3690" w14:textId="77777777" w:rsidTr="00BC34C6">
        <w:trPr>
          <w:trHeight w:val="1050"/>
        </w:trPr>
        <w:tc>
          <w:tcPr>
            <w:tcW w:w="1168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0235362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  <w:t>PRZYRODA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2A87F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646FE6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"Tajemnice przyrody" podręcznik do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kl.IV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C9BAA2F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Marko-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Worłowska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J.Stawarz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F. Szlajfer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ADCC05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podręcznik + ćwiczenia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CAA4F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863/2017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Podręczniki  i ćwiczenia dzieci otrzymają w szkole.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14:paraId="5628555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220BFC8C" w14:textId="77777777" w:rsidTr="00BC34C6">
        <w:trPr>
          <w:trHeight w:val="990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3BD0D20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D6428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74E8431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"Puls życia 5" podręcznik do biologii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0D62032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Sęktas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J.Stawarz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041F9B2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4B8FF28C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844/1/2018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Podręczniki 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6C58B45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0522807A" w14:textId="77777777" w:rsidTr="00BC34C6">
        <w:trPr>
          <w:trHeight w:val="99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0E45981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A911E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 A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EADEAE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Puls życia 6 podręcznik do biologii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119E3A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J.Stawarz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393E8269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2E1DD7B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844/2/2019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Podręczniki 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49E8DAE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7A929CD3" w14:textId="77777777" w:rsidTr="00BC34C6">
        <w:trPr>
          <w:trHeight w:val="99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7A77069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02671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6E1F7CA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"Puls życia 7" podręcznik do biologii</w:t>
            </w:r>
          </w:p>
        </w:tc>
        <w:tc>
          <w:tcPr>
            <w:tcW w:w="1401" w:type="dxa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48FE67C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Małgorzata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Jefimow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62DF942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3643A71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844/4/2017  Podręczniki  i ćwiczenia dzieci otrzymają w szkole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5C6DC7B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7B39D8A6" w14:textId="77777777" w:rsidTr="00BC34C6">
        <w:trPr>
          <w:trHeight w:val="100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5974E73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97F18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197DBC7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"Puls życia 8" podręcznik do biologii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07B33DA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Sągin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A.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Boczarowski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0250FA2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77994C6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844/5/2018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Podręczniki  i ćwiczenia dzieci otrzymają w szkole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F15325C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6198980B" w14:textId="77777777" w:rsidTr="00BC34C6">
        <w:trPr>
          <w:trHeight w:val="975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539415A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GEOGRAFIA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D0D03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E38F48C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"Planeta Nowa 5" podręcznik do geografii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A0A6B2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F.Szlajfer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Z. Zaniewicz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CBCF41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D9A3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906/1/2018  Podręczniki  i ćwiczenia dzieci otrzymają w szkole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41BA6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229D2848" w14:textId="77777777" w:rsidTr="00BC34C6">
        <w:trPr>
          <w:trHeight w:val="97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60DD8A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D65C5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 A</w:t>
            </w:r>
          </w:p>
        </w:tc>
        <w:tc>
          <w:tcPr>
            <w:tcW w:w="2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760E0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"Planeta Nowa 6" podręcznik do geografii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043B9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T. Rachwał, R. Malarz, D. Szczypiński</w:t>
            </w:r>
          </w:p>
        </w:tc>
        <w:tc>
          <w:tcPr>
            <w:tcW w:w="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6EFA0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37AC72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906/2/2019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14:paraId="38369FCC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0C93B587" w14:textId="77777777" w:rsidTr="00BC34C6">
        <w:trPr>
          <w:trHeight w:val="93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21F1D7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A0065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40AE1C4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"Planeta Nowa 7" podręcznik do geografii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72809F3F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R. Malarz, M. Szubert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4B6A159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3FCB3CA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906/3/2017 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72E3146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33D4E4E0" w14:textId="77777777" w:rsidTr="00BC34C6">
        <w:trPr>
          <w:trHeight w:val="94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9A7AF5F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F933F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77C0B98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"Planeta Nowa 8" podręcznik do geografii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3799F0C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T. Rachwał, D. Szczypiński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27B76EB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431E591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906/4/2018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E4B8FB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0A111A96" w14:textId="77777777" w:rsidTr="00BC34C6">
        <w:trPr>
          <w:trHeight w:val="960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5D4237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1ED7A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7FC055A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„Matematyka z kluczem” - podręcznik do kl. IV  cz. 1 i 2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10A3F7C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Braun,  A.  Mańkowska, M. Paszyńska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7D65B25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podręcznik     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4178532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875/1/2017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Podręczniki 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401BEAF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0DA9A4C2" w14:textId="77777777" w:rsidTr="00BC34C6">
        <w:trPr>
          <w:trHeight w:val="123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D35A9B5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C6DF5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V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3DD3046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„Matematyka z kluczem” - podręcznik do matematyki do kl. V  - cz. 1 i 2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635BD5C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Braun,  A.  Mańkowska, M. Paszyńska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55260E2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podręcznik         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2FF9277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875/2/2018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Podręczniki dzieci otrzymają w szkole</w:t>
            </w:r>
          </w:p>
        </w:tc>
        <w:tc>
          <w:tcPr>
            <w:tcW w:w="1319" w:type="dxa"/>
            <w:tcBorders>
              <w:top w:val="single" w:sz="8" w:space="0" w:color="000000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046ABB8C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0E77D0A6" w14:textId="77777777" w:rsidTr="00BC34C6">
        <w:trPr>
          <w:trHeight w:val="1028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022511C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E8692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 A</w:t>
            </w:r>
          </w:p>
        </w:tc>
        <w:tc>
          <w:tcPr>
            <w:tcW w:w="2151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19CD825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„Matematyka z kluczem” - podręcznik do matematyki dla kl. VI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7C0EA58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Braun,  A.  Mańkowska, M. Paszyńska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58F0853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podręcznik + ćwiczenia        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1E33FEF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157/4/2011/2016 Podręczniki 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14:paraId="4BC98EC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44DD5F47" w14:textId="77777777" w:rsidTr="00BC34C6">
        <w:trPr>
          <w:trHeight w:val="99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58C2E0C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F4F9D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52DF7E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„Matematyka z kluczem” - podręcznik do kl. VII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F8D1A49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W. Babiański, E.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Szmytkiewicz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53363E8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podręcznik + ćwiczenia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309C35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875/4/2017  Podręczniki  i ćwiczenia dzieci otrzymają w szkole</w:t>
            </w:r>
          </w:p>
        </w:tc>
        <w:tc>
          <w:tcPr>
            <w:tcW w:w="1319" w:type="dxa"/>
            <w:tcBorders>
              <w:top w:val="double" w:sz="6" w:space="0" w:color="000000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14:paraId="0897DBF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1D16FA3D" w14:textId="77777777" w:rsidTr="00BC34C6">
        <w:trPr>
          <w:trHeight w:val="99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B9CFF81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double" w:sz="6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2FA76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double" w:sz="6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7A4F71C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„Matematyka z kluczem” - podręcznik do kl. VIII</w:t>
            </w:r>
          </w:p>
        </w:tc>
        <w:tc>
          <w:tcPr>
            <w:tcW w:w="1401" w:type="dxa"/>
            <w:tcBorders>
              <w:top w:val="double" w:sz="6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54CCFB9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W. Babiański, E.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Szmytkiewicz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56DCCC7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podręcznik + ćwiczenia    </w:t>
            </w:r>
          </w:p>
        </w:tc>
        <w:tc>
          <w:tcPr>
            <w:tcW w:w="1676" w:type="dxa"/>
            <w:tcBorders>
              <w:top w:val="double" w:sz="6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6F9CA75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875/5/2018  Podręczniki  i ćwiczenia dzieci otrzymają w szkole</w:t>
            </w:r>
          </w:p>
        </w:tc>
        <w:tc>
          <w:tcPr>
            <w:tcW w:w="1319" w:type="dxa"/>
            <w:tcBorders>
              <w:top w:val="doub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7CC20E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78CC854C" w14:textId="77777777" w:rsidTr="00BC34C6">
        <w:trPr>
          <w:trHeight w:val="1035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AB21B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F7547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0BA2D28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"Junior Explorer 4 " 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00724AB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J.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Heath,M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. Crawford, M. Mrozik, K.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Kłopska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3BA8727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483C3D5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837/1/2017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4A09E61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504BE515" w14:textId="77777777" w:rsidTr="00BC34C6">
        <w:trPr>
          <w:trHeight w:val="106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922B45C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E2216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531E78B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"Junior Explorer 5"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5309CC5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J.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Heath,M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. Crawford, M. Mrozik, K.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Kłopska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39F0E08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68E15F7F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837/2/2018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2919728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6A1EA4CB" w14:textId="77777777" w:rsidTr="00BC34C6">
        <w:trPr>
          <w:trHeight w:val="121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AA04560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2392F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21A89A9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"Junior Explorer 6"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5C3F568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Jennifer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Heath,Michelle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Crawford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04E6E09F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2843DEFF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497/3/2014/2016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4ECEAF0F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6423CB2E" w14:textId="77777777" w:rsidTr="00BC34C6">
        <w:trPr>
          <w:trHeight w:val="94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4A4F17D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117E9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0E8F14C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Teen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Explorer 7”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221C9C3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Bandis,D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Shotton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3EA1AAD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5B24EC0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837/4/2017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327F992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79F5900C" w14:textId="77777777" w:rsidTr="00BC34C6">
        <w:trPr>
          <w:trHeight w:val="94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C368544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36E92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32D5D45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Teen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Explorer 8”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503F1C3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Bandis,D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Shotton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202B30D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33FCA7E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837/5/2018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EC22AEC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241CFA4D" w14:textId="77777777" w:rsidTr="00BC34C6">
        <w:trPr>
          <w:trHeight w:val="1245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4275A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  <w:t>JĘZYK NIEMIECKI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67F70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62D3BA1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MeineDeutschtour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 - podręcznik do języka niemieckiego dla klasy siódmej szkoły podstawowej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6F95D18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E. Kościelniak-Walewska, M.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Kosacka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61930599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single" w:sz="12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604AA03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838/1/2017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29F12B7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4AE67BC6" w14:textId="77777777" w:rsidTr="00BC34C6">
        <w:trPr>
          <w:trHeight w:val="124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6BB2ACD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5B13F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94D8F4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MeineDeutschtour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 - podręcznik do języka niemieckiego dla klasy ósmej szkoły podstawowej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F7DBAD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E. Kościelniak-Walewska, M.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Kosacka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576424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single" w:sz="12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64D91B5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838/2/2018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F9F2D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208777A4" w14:textId="77777777" w:rsidTr="00BC34C6">
        <w:trPr>
          <w:trHeight w:val="1035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72809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023" w:type="dxa"/>
            <w:tcBorders>
              <w:top w:val="single" w:sz="12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7913A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single" w:sz="12" w:space="0" w:color="000000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62CB1B2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"Chemia Nowej ery 7" Podręcznik do chemii dla klasy siódmej szkoły podstawowej</w:t>
            </w:r>
          </w:p>
        </w:tc>
        <w:tc>
          <w:tcPr>
            <w:tcW w:w="1401" w:type="dxa"/>
            <w:tcBorders>
              <w:top w:val="single" w:sz="12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24DCE8F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 Kulawik, T. Kulawik, M. Litwin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49E2A1C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single" w:sz="12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16660D4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785/1/2017     Podręcznik i ćwiczenia dzieci otrzymają w szkole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8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6418A539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13D5EBB3" w14:textId="77777777" w:rsidTr="00BC34C6">
        <w:trPr>
          <w:trHeight w:val="102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80592B1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9480C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ADD39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"Chemia Nowej ery 8" Podręcznik do chemii dla klasy ósmej szkoły podstawowej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B42E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 Kulawik, T. Kulawik, M. Litwin</w:t>
            </w: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C61E20C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single" w:sz="12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1229A93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785/2/2018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4CC95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7045009B" w14:textId="77777777" w:rsidTr="00BC34C6">
        <w:trPr>
          <w:trHeight w:val="945"/>
        </w:trPr>
        <w:tc>
          <w:tcPr>
            <w:tcW w:w="1168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FEF9F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023" w:type="dxa"/>
            <w:tcBorders>
              <w:top w:val="single" w:sz="12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86614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single" w:sz="12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1050D36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"To jest fizyka 7"  Podręcznik do fizyki dla klasy siódmej szkoły podstawowej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07CACA7F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Braun, W. Śliwa</w:t>
            </w:r>
          </w:p>
        </w:tc>
        <w:tc>
          <w:tcPr>
            <w:tcW w:w="922" w:type="dxa"/>
            <w:tcBorders>
              <w:top w:val="single" w:sz="12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09C726D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single" w:sz="12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382971C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818/1/2017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Podręcznik   dzieci otrzymają w szkole</w:t>
            </w:r>
          </w:p>
        </w:tc>
        <w:tc>
          <w:tcPr>
            <w:tcW w:w="1319" w:type="dxa"/>
            <w:tcBorders>
              <w:top w:val="single" w:sz="12" w:space="0" w:color="000000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28FF96B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6231C6E4" w14:textId="77777777" w:rsidTr="00BC34C6">
        <w:trPr>
          <w:trHeight w:val="945"/>
        </w:trPr>
        <w:tc>
          <w:tcPr>
            <w:tcW w:w="1168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2352143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9D0FE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09E38F5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"To jest fizyka 8"  Podręcznik do fizyki dla klasy ósmej szkoły podstawowej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79FDF7C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Braun, W. Śliwa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1F16A57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42D5C37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818/2/20178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Podręcznik  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DB920F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1ACC7624" w14:textId="77777777" w:rsidTr="00BC34C6">
        <w:trPr>
          <w:trHeight w:val="780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AA81702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C34C6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8"/>
                <w:szCs w:val="18"/>
                <w:lang w:eastAsia="pl-PL"/>
              </w:rPr>
              <w:t>TECHNIKA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77D13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21D5F11C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"Technika"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278F8349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M. Czuj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47AC3F4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3603F2F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897/1/2017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508BB5D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Mac</w:t>
            </w:r>
          </w:p>
        </w:tc>
      </w:tr>
      <w:tr w:rsidR="00BC34C6" w:rsidRPr="00BC34C6" w14:paraId="2CB3B271" w14:textId="77777777" w:rsidTr="00BC34C6">
        <w:trPr>
          <w:trHeight w:val="76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0DD05EA" w14:textId="77777777" w:rsidR="00BC34C6" w:rsidRPr="00BC34C6" w:rsidRDefault="00BC34C6" w:rsidP="00BC34C6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8BCBF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DADC3F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"Technika"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6E4335F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Czuj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2379314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7B64124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897/2/2018 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491E5BC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MAC</w:t>
            </w:r>
          </w:p>
        </w:tc>
      </w:tr>
      <w:tr w:rsidR="00BC34C6" w:rsidRPr="00BC34C6" w14:paraId="56FE5476" w14:textId="77777777" w:rsidTr="00BC34C6">
        <w:trPr>
          <w:trHeight w:val="76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4D16807" w14:textId="77777777" w:rsidR="00BC34C6" w:rsidRPr="00BC34C6" w:rsidRDefault="00BC34C6" w:rsidP="00BC34C6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09940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 A</w:t>
            </w:r>
          </w:p>
        </w:tc>
        <w:tc>
          <w:tcPr>
            <w:tcW w:w="215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AEED2"/>
            <w:hideMark/>
          </w:tcPr>
          <w:p w14:paraId="76541BB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Technika - podręcznik do nauczania techniki dla klasy VI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AEED2"/>
            <w:hideMark/>
          </w:tcPr>
          <w:p w14:paraId="13B92CA8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bCs/>
                <w:sz w:val="18"/>
                <w:szCs w:val="18"/>
                <w:lang w:eastAsia="pl-PL"/>
              </w:rPr>
              <w:t>M. Czuj</w:t>
            </w:r>
          </w:p>
        </w:tc>
        <w:tc>
          <w:tcPr>
            <w:tcW w:w="9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AEED2"/>
            <w:hideMark/>
          </w:tcPr>
          <w:p w14:paraId="41F2DA69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AEED2"/>
            <w:hideMark/>
          </w:tcPr>
          <w:p w14:paraId="1CB1BC8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897/3/2019</w:t>
            </w:r>
            <w:r w:rsidRPr="00BC34C6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Podręcznik  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AEED2"/>
            <w:hideMark/>
          </w:tcPr>
          <w:p w14:paraId="699A140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MAC</w:t>
            </w:r>
          </w:p>
        </w:tc>
      </w:tr>
      <w:tr w:rsidR="00BC34C6" w:rsidRPr="00BC34C6" w14:paraId="671ED924" w14:textId="77777777" w:rsidTr="00BC34C6">
        <w:trPr>
          <w:trHeight w:val="735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5FB147F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  <w:t>PLASTYKA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E3FFA" w14:textId="77777777" w:rsidR="00BC34C6" w:rsidRPr="00A92D42" w:rsidRDefault="00BC34C6" w:rsidP="00A92D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A92D42">
              <w:rPr>
                <w:rFonts w:ascii="Arial CE" w:eastAsia="Times New Roman" w:hAnsi="Arial CE" w:cs="Arial CE"/>
                <w:b/>
                <w:bCs/>
                <w:color w:val="00B050"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20F92CC5" w14:textId="77777777" w:rsidR="00BC34C6" w:rsidRPr="00223909" w:rsidRDefault="00223909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B050"/>
                <w:sz w:val="18"/>
                <w:szCs w:val="18"/>
                <w:lang w:eastAsia="pl-PL"/>
              </w:rPr>
            </w:pPr>
            <w:r w:rsidRPr="00223909">
              <w:rPr>
                <w:rFonts w:ascii="Czcionka tekstu podstawowego" w:eastAsia="Times New Roman" w:hAnsi="Czcionka tekstu podstawowego" w:cs="Times New Roman"/>
                <w:color w:val="00B050"/>
                <w:sz w:val="18"/>
                <w:szCs w:val="18"/>
                <w:lang w:eastAsia="pl-PL"/>
              </w:rPr>
              <w:t>Plastyka - podręcznik do plastyki dla klasy IV szkoły podstawowej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123737F8" w14:textId="77777777" w:rsidR="00BC34C6" w:rsidRPr="00223909" w:rsidRDefault="00223909" w:rsidP="00BC34C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</w:pPr>
            <w:r w:rsidRPr="00223909"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  <w:t>Marzena Kwiecień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B6AD39F" w14:textId="77777777" w:rsidR="00BC34C6" w:rsidRPr="00223909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4"/>
                <w:szCs w:val="14"/>
                <w:lang w:eastAsia="pl-PL"/>
              </w:rPr>
            </w:pPr>
            <w:r w:rsidRPr="00223909">
              <w:rPr>
                <w:rFonts w:ascii="Arial" w:eastAsia="Times New Roman" w:hAnsi="Arial" w:cs="Arial"/>
                <w:color w:val="00B050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7C45733E" w14:textId="77777777" w:rsidR="00BC34C6" w:rsidRPr="00223909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pl-PL"/>
              </w:rPr>
            </w:pPr>
            <w:r w:rsidRPr="00223909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903/1/2017</w:t>
            </w:r>
            <w:r w:rsidRPr="00223909">
              <w:rPr>
                <w:rFonts w:ascii="Arial" w:eastAsia="Times New Roman" w:hAnsi="Arial" w:cs="Arial"/>
                <w:color w:val="00B050"/>
                <w:sz w:val="16"/>
                <w:szCs w:val="16"/>
                <w:lang w:eastAsia="pl-PL"/>
              </w:rPr>
              <w:t>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14:paraId="0F6314BA" w14:textId="77777777" w:rsidR="00BC34C6" w:rsidRPr="00223909" w:rsidRDefault="00223909" w:rsidP="00BC34C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</w:pPr>
            <w:r w:rsidRPr="00223909"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  <w:t>MAC</w:t>
            </w:r>
          </w:p>
        </w:tc>
      </w:tr>
      <w:tr w:rsidR="00BC34C6" w:rsidRPr="00BC34C6" w14:paraId="0BC41918" w14:textId="77777777" w:rsidTr="00BC34C6">
        <w:trPr>
          <w:trHeight w:val="84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7D3569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6D63C" w14:textId="77777777" w:rsidR="00BC34C6" w:rsidRPr="00A92D42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A92D42">
              <w:rPr>
                <w:rFonts w:ascii="Arial CE" w:eastAsia="Times New Roman" w:hAnsi="Arial CE" w:cs="Arial CE"/>
                <w:b/>
                <w:bCs/>
                <w:color w:val="00B050"/>
                <w:sz w:val="20"/>
                <w:szCs w:val="20"/>
                <w:lang w:eastAsia="pl-PL"/>
              </w:rPr>
              <w:t>V A</w:t>
            </w:r>
            <w:r w:rsidR="00A92D42" w:rsidRPr="00A92D42">
              <w:rPr>
                <w:rFonts w:ascii="Arial CE" w:eastAsia="Times New Roman" w:hAnsi="Arial CE" w:cs="Arial CE"/>
                <w:b/>
                <w:bCs/>
                <w:color w:val="00B050"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1D059484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Plastyka - podręcznik do plastyki dla klasy V szkoły podstawowej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7A1F41D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Marzena Kwiecień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C2D2C7F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double" w:sz="6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0C10CCE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898/2/2018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14:paraId="7B912EF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MAC</w:t>
            </w:r>
          </w:p>
        </w:tc>
      </w:tr>
      <w:tr w:rsidR="00BC34C6" w:rsidRPr="00BC34C6" w14:paraId="244D75CB" w14:textId="77777777" w:rsidTr="00BC34C6">
        <w:trPr>
          <w:trHeight w:val="75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037353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C2D8B" w14:textId="77777777" w:rsidR="00BC34C6" w:rsidRPr="00A92D42" w:rsidRDefault="00BC34C6" w:rsidP="00A92D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A92D42">
              <w:rPr>
                <w:rFonts w:ascii="Arial CE" w:eastAsia="Times New Roman" w:hAnsi="Arial CE" w:cs="Arial CE"/>
                <w:b/>
                <w:bCs/>
                <w:color w:val="00B050"/>
                <w:sz w:val="20"/>
                <w:szCs w:val="20"/>
                <w:lang w:eastAsia="pl-PL"/>
              </w:rPr>
              <w:t xml:space="preserve"> VI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AEED2"/>
            <w:hideMark/>
          </w:tcPr>
          <w:p w14:paraId="391BE0AC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bCs/>
                <w:sz w:val="18"/>
                <w:szCs w:val="18"/>
                <w:lang w:eastAsia="pl-PL"/>
              </w:rPr>
              <w:t>Plastyka - podręcznik do nauczania plastyki dla klasy VI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AEED2"/>
            <w:hideMark/>
          </w:tcPr>
          <w:p w14:paraId="7D8702A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M. Kwiecień, W. Sygut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EED2"/>
            <w:hideMark/>
          </w:tcPr>
          <w:p w14:paraId="3F7D5DD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double" w:sz="6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AEED2"/>
            <w:hideMark/>
          </w:tcPr>
          <w:p w14:paraId="4784E7B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898/3/2019</w:t>
            </w:r>
            <w:r w:rsidRPr="00BC34C6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AEED2"/>
            <w:hideMark/>
          </w:tcPr>
          <w:p w14:paraId="50BAAB6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MAC</w:t>
            </w:r>
          </w:p>
        </w:tc>
      </w:tr>
      <w:tr w:rsidR="00BC34C6" w:rsidRPr="00BC34C6" w14:paraId="31FB47A0" w14:textId="77777777" w:rsidTr="00BC34C6">
        <w:trPr>
          <w:trHeight w:val="75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ACA026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89C82" w14:textId="77777777" w:rsidR="00BC34C6" w:rsidRPr="00A92D42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A92D42">
              <w:rPr>
                <w:rFonts w:ascii="Arial CE" w:eastAsia="Times New Roman" w:hAnsi="Arial CE" w:cs="Arial CE"/>
                <w:b/>
                <w:bCs/>
                <w:color w:val="00B050"/>
                <w:sz w:val="20"/>
                <w:szCs w:val="20"/>
                <w:lang w:eastAsia="pl-PL"/>
              </w:rPr>
              <w:t xml:space="preserve"> VII A</w:t>
            </w:r>
            <w:r w:rsidR="00A92D42" w:rsidRPr="00A92D42">
              <w:rPr>
                <w:rFonts w:ascii="Arial CE" w:eastAsia="Times New Roman" w:hAnsi="Arial CE" w:cs="Arial CE"/>
                <w:b/>
                <w:bCs/>
                <w:color w:val="00B050"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904BD" w14:textId="77777777" w:rsidR="00BC34C6" w:rsidRPr="00223909" w:rsidRDefault="00223909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B050"/>
                <w:sz w:val="18"/>
                <w:szCs w:val="18"/>
                <w:lang w:eastAsia="pl-PL"/>
              </w:rPr>
            </w:pPr>
            <w:r w:rsidRPr="00223909">
              <w:rPr>
                <w:rFonts w:ascii="Czcionka tekstu podstawowego" w:eastAsia="Times New Roman" w:hAnsi="Czcionka tekstu podstawowego" w:cs="Times New Roman"/>
                <w:bCs/>
                <w:color w:val="00B050"/>
                <w:sz w:val="18"/>
                <w:szCs w:val="18"/>
                <w:lang w:eastAsia="pl-PL"/>
              </w:rPr>
              <w:t>Plastyka - podręcznik do nauczania plastyki dla klasy VI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0679482" w14:textId="77777777" w:rsidR="00BC34C6" w:rsidRPr="00223909" w:rsidRDefault="00223909" w:rsidP="00BC34C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</w:pPr>
            <w:r w:rsidRPr="00223909">
              <w:rPr>
                <w:rFonts w:ascii="Arial" w:eastAsia="Times New Roman" w:hAnsi="Arial" w:cs="Arial"/>
                <w:bCs/>
                <w:color w:val="00B050"/>
                <w:sz w:val="18"/>
                <w:szCs w:val="18"/>
                <w:lang w:eastAsia="pl-PL"/>
              </w:rPr>
              <w:t>M. Kwiecień, W. Sygut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0B934DE" w14:textId="77777777" w:rsidR="00BC34C6" w:rsidRPr="00223909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4"/>
                <w:szCs w:val="14"/>
                <w:lang w:eastAsia="pl-PL"/>
              </w:rPr>
            </w:pPr>
            <w:r w:rsidRPr="00223909">
              <w:rPr>
                <w:rFonts w:ascii="Arial" w:eastAsia="Times New Roman" w:hAnsi="Arial" w:cs="Arial"/>
                <w:color w:val="00B050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double" w:sz="6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5C2DE2DE" w14:textId="77777777" w:rsidR="00BC34C6" w:rsidRPr="00223909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pl-PL"/>
              </w:rPr>
            </w:pPr>
            <w:r w:rsidRPr="00223909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903/4/2017</w:t>
            </w:r>
            <w:r w:rsidRPr="00223909">
              <w:rPr>
                <w:rFonts w:ascii="Arial" w:eastAsia="Times New Roman" w:hAnsi="Arial" w:cs="Arial"/>
                <w:color w:val="00B050"/>
                <w:sz w:val="16"/>
                <w:szCs w:val="16"/>
                <w:lang w:eastAsia="pl-PL"/>
              </w:rPr>
              <w:t>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653DA8" w14:textId="77777777" w:rsidR="00BC34C6" w:rsidRPr="00223909" w:rsidRDefault="00223909" w:rsidP="00BC34C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</w:pPr>
            <w:r w:rsidRPr="00223909"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  <w:t>MAC</w:t>
            </w:r>
          </w:p>
        </w:tc>
      </w:tr>
      <w:tr w:rsidR="00BC34C6" w:rsidRPr="00BC34C6" w14:paraId="1DF79596" w14:textId="77777777" w:rsidTr="00BC34C6">
        <w:trPr>
          <w:trHeight w:val="705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FF786B1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  <w:t>MUZYKA</w:t>
            </w:r>
          </w:p>
        </w:tc>
        <w:tc>
          <w:tcPr>
            <w:tcW w:w="1023" w:type="dxa"/>
            <w:tcBorders>
              <w:top w:val="single" w:sz="12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6E54E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51" w:type="dxa"/>
            <w:tcBorders>
              <w:top w:val="single" w:sz="12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0BC7B33C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„Lekcja muzyki4”</w:t>
            </w:r>
          </w:p>
        </w:tc>
        <w:tc>
          <w:tcPr>
            <w:tcW w:w="1401" w:type="dxa"/>
            <w:tcBorders>
              <w:top w:val="single" w:sz="12" w:space="0" w:color="000000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733CCBB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proofErr w:type="spellStart"/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M.Gromek</w:t>
            </w:r>
            <w:proofErr w:type="spellEnd"/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G.Kilbach</w:t>
            </w:r>
            <w:proofErr w:type="spellEnd"/>
          </w:p>
        </w:tc>
        <w:tc>
          <w:tcPr>
            <w:tcW w:w="922" w:type="dxa"/>
            <w:tcBorders>
              <w:top w:val="single" w:sz="12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6941E3C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FCCD5F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852/1/2017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Podręcznik będzie w szkole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8" w:space="0" w:color="000000"/>
              <w:bottom w:val="doub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103A0C5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5AADE371" w14:textId="77777777" w:rsidTr="00BC34C6">
        <w:trPr>
          <w:trHeight w:val="73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324F45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7D140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4BC34D28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„Lekcja muzyki5”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E73C742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proofErr w:type="spellStart"/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M.Gromek</w:t>
            </w:r>
            <w:proofErr w:type="spellEnd"/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G.Kilbach</w:t>
            </w:r>
            <w:proofErr w:type="spellEnd"/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5AAFECA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A163C3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852/2/2018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Podręcznik będzie w szkole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doub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32113F1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2CEB1D44" w14:textId="77777777" w:rsidTr="00BC34C6">
        <w:trPr>
          <w:trHeight w:val="76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FB4595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955AC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VI A</w:t>
            </w:r>
          </w:p>
        </w:tc>
        <w:tc>
          <w:tcPr>
            <w:tcW w:w="2151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68487A94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„Lekcja muzyki6”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3F936A7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M. Gromek,     G.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Kilbach</w:t>
            </w:r>
            <w:proofErr w:type="spellEnd"/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156823E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73567F9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589/3/2014/2015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Podręcznik będzie dostępny w szkole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doub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36E2914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424D391D" w14:textId="77777777" w:rsidTr="00BC34C6">
        <w:trPr>
          <w:trHeight w:val="75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CE8B73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9B22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2F457D2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„Lekcja muzyki7”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9DF6B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proofErr w:type="spellStart"/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M.Gromek</w:t>
            </w:r>
            <w:proofErr w:type="spellEnd"/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G.Kilbach</w:t>
            </w:r>
            <w:proofErr w:type="spellEnd"/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B5CD45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A66C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852/4/2017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Podręcznik będzie </w:t>
            </w:r>
            <w:proofErr w:type="spellStart"/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dostępnyw</w:t>
            </w:r>
            <w:proofErr w:type="spellEnd"/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szkole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56502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0E59770D" w14:textId="77777777" w:rsidTr="00BC34C6">
        <w:trPr>
          <w:trHeight w:val="930"/>
        </w:trPr>
        <w:tc>
          <w:tcPr>
            <w:tcW w:w="1168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794E4AE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023" w:type="dxa"/>
            <w:tcBorders>
              <w:top w:val="double" w:sz="6" w:space="0" w:color="auto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5A435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51" w:type="dxa"/>
            <w:tcBorders>
              <w:top w:val="double" w:sz="6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5749332F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"Lubię to" - podręcznik do informatyki dla klasy IV szkoły podstawowej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2E3D792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Kęska</w:t>
            </w:r>
          </w:p>
        </w:tc>
        <w:tc>
          <w:tcPr>
            <w:tcW w:w="922" w:type="dxa"/>
            <w:tcBorders>
              <w:top w:val="double" w:sz="6" w:space="0" w:color="auto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075E8AC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double" w:sz="6" w:space="0" w:color="auto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50FF403F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847/1/2017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Podręcznik dzieci otrzymają w szkole</w:t>
            </w:r>
          </w:p>
        </w:tc>
        <w:tc>
          <w:tcPr>
            <w:tcW w:w="1319" w:type="dxa"/>
            <w:tcBorders>
              <w:top w:val="double" w:sz="6" w:space="0" w:color="auto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6B509B0F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5B7AA122" w14:textId="77777777" w:rsidTr="00BC34C6">
        <w:trPr>
          <w:trHeight w:val="945"/>
        </w:trPr>
        <w:tc>
          <w:tcPr>
            <w:tcW w:w="1168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938F71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B8D70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6E1DCCFD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"Lubię to" - podręcznik do informatyki dla klasy V szkoły podstawowej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084DF4CF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Kęska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31B5561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14B435E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847/2/2018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6084A35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40E76270" w14:textId="77777777" w:rsidTr="00BC34C6">
        <w:trPr>
          <w:trHeight w:val="945"/>
        </w:trPr>
        <w:tc>
          <w:tcPr>
            <w:tcW w:w="1168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A848A7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0CD67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1494978D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"Lubię to" - podręcznik do informatyki dla klasy VI szkoły podstawowej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2386B95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Kęska, G. Koba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0282070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5154035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847/3/2018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Podręcznik dzieci otrzymają w szkole</w:t>
            </w:r>
          </w:p>
        </w:tc>
        <w:tc>
          <w:tcPr>
            <w:tcW w:w="13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F0FEC4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05D7A7F2" w14:textId="77777777" w:rsidTr="00BC34C6">
        <w:trPr>
          <w:trHeight w:val="942"/>
        </w:trPr>
        <w:tc>
          <w:tcPr>
            <w:tcW w:w="1168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7B840F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07116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201F256C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Lubię to! - podręcznik do informatyki dla klasy VII szkoły podstawowej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65EB5E3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G. Koba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1189ACB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69B28D7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847/4/2017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Podręcznik dzieci otrzymają w szkole</w:t>
            </w:r>
          </w:p>
        </w:tc>
        <w:tc>
          <w:tcPr>
            <w:tcW w:w="1319" w:type="dxa"/>
            <w:tcBorders>
              <w:top w:val="double" w:sz="6" w:space="0" w:color="000000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01E9EA8C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76142F76" w14:textId="77777777" w:rsidTr="00BC34C6">
        <w:trPr>
          <w:trHeight w:val="990"/>
        </w:trPr>
        <w:tc>
          <w:tcPr>
            <w:tcW w:w="1168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D52B36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941A3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6617E2DA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Lubię to! - podręcznik do informatyki dla klasy VIII szkoły podstawowej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3D66C0D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G. Koba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2A00539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69949CA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847/5/2018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549AA3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2292F77A" w14:textId="77777777" w:rsidTr="00BC34C6">
        <w:trPr>
          <w:trHeight w:val="735"/>
        </w:trPr>
        <w:tc>
          <w:tcPr>
            <w:tcW w:w="1168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F6DAB23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EDB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B65DC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408F8469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Żyję i działam bezpiecznie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5CD781A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 Słoma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5296489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6A6B05D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846/2017    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6CD070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1E86A72D" w14:textId="77777777" w:rsidTr="00BC34C6">
        <w:trPr>
          <w:trHeight w:val="600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B2CC0AF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8F0B5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496748C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"Jestem Chrześcijaninem"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1A5F482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 Szpet, D. Jackowiak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54605F9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104089D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AZ-21-01/10-PO-1/11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16F3B58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Wydawnictwo Św. Wojciecha</w:t>
            </w:r>
          </w:p>
        </w:tc>
      </w:tr>
      <w:tr w:rsidR="00BC34C6" w:rsidRPr="00BC34C6" w14:paraId="5A034C1C" w14:textId="77777777" w:rsidTr="00BC34C6">
        <w:trPr>
          <w:trHeight w:val="61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EC81B4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A3F0A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62E145D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"Bóg szuka człowieka"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77410F7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ks. Dr Marcin Wojtasik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15FB113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5BD01B7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 – 21 – 01/ 18-P 0-2/2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59BA4559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Wydawnictwo Św. Wojciecha</w:t>
            </w:r>
          </w:p>
        </w:tc>
      </w:tr>
      <w:tr w:rsidR="00BC34C6" w:rsidRPr="00BC34C6" w14:paraId="2A5AEF95" w14:textId="77777777" w:rsidTr="00BC34C6">
        <w:trPr>
          <w:trHeight w:val="61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B8BB3C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C9875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4BF19F1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"Jezus nas zbawia"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00B7F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ks. dr M Wojtasik, s. B. Zawiślak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5875C31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38C9BC1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 – 22-01/ 18 -80-2/21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2E41B8C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Wydawnictwo Św. Wojciecha</w:t>
            </w:r>
          </w:p>
        </w:tc>
      </w:tr>
      <w:tr w:rsidR="00BC34C6" w:rsidRPr="00BC34C6" w14:paraId="3F0C0ACD" w14:textId="77777777" w:rsidTr="00BC34C6">
        <w:trPr>
          <w:trHeight w:val="75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DA5E49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E8CC7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5AABA31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"Bóg wskazuje nam drogę" (dwie części)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059D237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B. Zawiślak, M. Wojtasik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7866723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14:paraId="0D383D4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AZ-31-01/10-PO-1/11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4192FD4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Wydawnictwo Św. Wojciecha</w:t>
            </w:r>
          </w:p>
        </w:tc>
      </w:tr>
      <w:tr w:rsidR="00BC34C6" w:rsidRPr="00BC34C6" w14:paraId="0233BF5B" w14:textId="77777777" w:rsidTr="00BC34C6">
        <w:trPr>
          <w:trHeight w:val="63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C072B2C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00283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633D390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"Aby nie ustać w drodze"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3EC1886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 Szpet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219B90FF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6816407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AZ-32-01/10-PO-1/12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8B4913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Wydawnictwo Św. Wojciecha</w:t>
            </w:r>
          </w:p>
        </w:tc>
      </w:tr>
    </w:tbl>
    <w:p w14:paraId="1640A768" w14:textId="77777777" w:rsidR="00BC34C6" w:rsidRDefault="00BC34C6"/>
    <w:sectPr w:rsidR="00BC34C6" w:rsidSect="002E2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C6"/>
    <w:rsid w:val="00223909"/>
    <w:rsid w:val="002E2727"/>
    <w:rsid w:val="00311EBD"/>
    <w:rsid w:val="0055713A"/>
    <w:rsid w:val="005F1A7A"/>
    <w:rsid w:val="006A1FDF"/>
    <w:rsid w:val="00A92D42"/>
    <w:rsid w:val="00BC34C6"/>
    <w:rsid w:val="00DF5CFD"/>
    <w:rsid w:val="00EE5B6C"/>
    <w:rsid w:val="00F9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8A82"/>
  <w15:docId w15:val="{2A73AAE2-23A2-4033-9C16-96ACEA92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1624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Iwona Pogoda-Majka</cp:lastModifiedBy>
  <cp:revision>2</cp:revision>
  <dcterms:created xsi:type="dcterms:W3CDTF">2025-01-12T20:35:00Z</dcterms:created>
  <dcterms:modified xsi:type="dcterms:W3CDTF">2025-01-12T20:35:00Z</dcterms:modified>
</cp:coreProperties>
</file>