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AEF2" w14:textId="07A41E90" w:rsidR="00520BC9" w:rsidRDefault="0A964B66">
      <w:r w:rsidRPr="0A964B66">
        <w:rPr>
          <w:rFonts w:ascii="Calibri" w:eastAsia="Calibri" w:hAnsi="Calibri" w:cs="Calibri"/>
          <w:color w:val="000000" w:themeColor="text1"/>
          <w:sz w:val="36"/>
          <w:szCs w:val="36"/>
        </w:rPr>
        <w:t>Program półkolonii  w Szkole Podstawowej nr 170 w Łodzi.</w:t>
      </w:r>
    </w:p>
    <w:p w14:paraId="6F5913EA" w14:textId="5A40E2A6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 turnus.</w:t>
      </w:r>
    </w:p>
    <w:p w14:paraId="0B020831" w14:textId="79792FD7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 TYDZIEŃ</w:t>
      </w:r>
    </w:p>
    <w:p w14:paraId="0B31257E" w14:textId="7AE7BCCA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27.06.2022 r. (poniedziałek)</w:t>
      </w:r>
    </w:p>
    <w:p w14:paraId="3891CA73" w14:textId="02505C1B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703FC5F2" w14:textId="01167212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9.00 Powitanie uczestników. Przedstawienie programu półkolonii. Zapoznanie uczestników z przepisami i regulaminami obowiązującymi w budynku (w salach, na korytarzu szkolnym, stołówce i na boisku). Przypomnienie zasad ruchu drogowego podczas wycieczek i spacerów. Omówienie reguł zachowania w miejscu publicznym. Utworzenie kontraktu grupowego. Nazwanie grupy. Utworzenie hasła (okrzyku grupowego). Wykonanie flagi lub proporczyka charakterystycznego dla grupy.</w:t>
      </w:r>
    </w:p>
    <w:p w14:paraId="3731F88E" w14:textId="05F37DA6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12.30 Obiad.</w:t>
      </w:r>
    </w:p>
    <w:p w14:paraId="2E346275" w14:textId="67234DD3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13.00 Wyjście do kręgielni</w:t>
      </w:r>
    </w:p>
    <w:p w14:paraId="3244CC6F" w14:textId="3F917B82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14.00-15.00  Kręgielnia</w:t>
      </w:r>
    </w:p>
    <w:p w14:paraId="3A3440F8" w14:textId="41C1EF29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15.40 - Powrót z kręgielni. Zajęcia w grupach</w:t>
      </w:r>
    </w:p>
    <w:p w14:paraId="47FF16CF" w14:textId="0405169C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</w:p>
    <w:p w14:paraId="584C6AFF" w14:textId="4506CA70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28.06.2022r. (wtorek)</w:t>
      </w:r>
    </w:p>
    <w:p w14:paraId="6C5C9F6B" w14:textId="7D059DD8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  <w:r w:rsidR="003A2826">
        <w:br/>
      </w:r>
    </w:p>
    <w:p w14:paraId="0A5F5CA7" w14:textId="75BE68A2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8.00 Powitanie uczestników. Wprowadzenie w tematykę dnia. Przypomnienie zasad obowiązujących w grupie.  Gimnastyka poranna (opcjonalnie). </w:t>
      </w:r>
    </w:p>
    <w:p w14:paraId="3ED19B3F" w14:textId="7C58839B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9.00 Zajęcia plastyczne.    </w:t>
      </w:r>
    </w:p>
    <w:p w14:paraId="193172E5" w14:textId="2DF118AB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12.00 Obiad.</w:t>
      </w:r>
    </w:p>
    <w:p w14:paraId="1B1363FE" w14:textId="724C2D65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12.30-13.30 Odpoczynek - relaks z lekturą czytaną przez wychowawcę </w:t>
      </w:r>
    </w:p>
    <w:p w14:paraId="067A079A" w14:textId="0C1AF895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13.30 Spacer do Parku Źródliska i na Księży Młyn.  </w:t>
      </w:r>
    </w:p>
    <w:p w14:paraId="56963E6D" w14:textId="17E35BF0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</w:p>
    <w:p w14:paraId="7BE705B1" w14:textId="1BC31E30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29.06.2022r. (środa)</w:t>
      </w:r>
    </w:p>
    <w:p w14:paraId="44368D8B" w14:textId="72FD6C56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19E01FBA" w14:textId="5DCBC964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705EFCDD" w14:textId="07D134AE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11.00 -12.00  Muzeum Herbsta  </w:t>
      </w:r>
    </w:p>
    <w:p w14:paraId="40FE5613" w14:textId="61D7CCE6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13.00 - obiad</w:t>
      </w:r>
    </w:p>
    <w:p w14:paraId="3ECBF42B" w14:textId="00826BFD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15.30 Powrót do szkoły. </w:t>
      </w:r>
    </w:p>
    <w:p w14:paraId="70DE9F55" w14:textId="04CE06DD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 00 - 17.00 Pożegnanie dzieci i przekazanie rodzicom/opiekunom prawnym. </w:t>
      </w:r>
    </w:p>
    <w:p w14:paraId="40F4990A" w14:textId="1CEB2B39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30.06.2022r. (czwartek)</w:t>
      </w:r>
    </w:p>
    <w:p w14:paraId="56966A05" w14:textId="0CD14268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  <w:r w:rsidR="003A2826">
        <w:br/>
      </w: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  <w:r w:rsidR="003A2826">
        <w:br/>
      </w: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12.00 Obiad.</w:t>
      </w:r>
    </w:p>
    <w:p w14:paraId="4733FEB3" w14:textId="0AE20901" w:rsidR="00520BC9" w:rsidRDefault="0A964B66" w:rsidP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13.00 - Kino – </w:t>
      </w:r>
      <w:proofErr w:type="spellStart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Sonic</w:t>
      </w:r>
      <w:proofErr w:type="spellEnd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</w:t>
      </w:r>
    </w:p>
    <w:p w14:paraId="14FF41DF" w14:textId="6324E2AF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15.30 Gry i zabawy zespołowe z wykorzystaniem zasobów szkoły np. sala gimnastyczna, sala zabaw, boisko szkolne. </w:t>
      </w:r>
    </w:p>
    <w:p w14:paraId="60B835A7" w14:textId="185C1589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</w:p>
    <w:p w14:paraId="563CE841" w14:textId="6CA03C85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01.07.2022r. (piątek)</w:t>
      </w:r>
    </w:p>
    <w:p w14:paraId="75CCDBB8" w14:textId="63F48A93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  <w:r w:rsidR="003A2826">
        <w:br/>
      </w: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21121C40" w14:textId="5AFAC9C5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9.30 Wyjazd do Rudzkiej Góry</w:t>
      </w:r>
    </w:p>
    <w:p w14:paraId="69D4A205" w14:textId="3F2C91E6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Powrót </w:t>
      </w:r>
    </w:p>
    <w:p w14:paraId="7E1C28F2" w14:textId="1119DBC1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</w:p>
    <w:p w14:paraId="48355148" w14:textId="2FACAB35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II TYDZIEŃ</w:t>
      </w:r>
    </w:p>
    <w:p w14:paraId="66BCAD98" w14:textId="4A110648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04.07.2022r. (poniedziałek)</w:t>
      </w:r>
    </w:p>
    <w:p w14:paraId="0D922AA8" w14:textId="13B7FE62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  <w:r w:rsidR="003A2826">
        <w:br/>
      </w: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  <w:r w:rsidR="003A2826">
        <w:br/>
      </w: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9.30 Wyjazd do </w:t>
      </w:r>
      <w:proofErr w:type="spellStart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Arturówka</w:t>
      </w:r>
      <w:proofErr w:type="spellEnd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obiad</w:t>
      </w:r>
    </w:p>
    <w:p w14:paraId="6F1EFBB1" w14:textId="1DF7E98E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Powrót do szkoły. </w:t>
      </w:r>
    </w:p>
    <w:p w14:paraId="319790E8" w14:textId="0ABD8989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 00 - 17.00 Pożegnanie dzieci i przekazanie rodzicom/opiekunom prawnym. </w:t>
      </w:r>
    </w:p>
    <w:p w14:paraId="5F343D4A" w14:textId="61798CA6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05.07.2022r. (wtorek) </w:t>
      </w:r>
    </w:p>
    <w:p w14:paraId="559149A1" w14:textId="6F5876B8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  <w:r w:rsidR="003A2826">
        <w:br/>
      </w: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3B94008B" w14:textId="2FC281ED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10.00-12.00 Muzeum Archeologiczno-Etnograficzne - warsztaty</w:t>
      </w:r>
    </w:p>
    <w:p w14:paraId="2A80D6AD" w14:textId="787DCBEF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13.00 - Obiad  </w:t>
      </w:r>
    </w:p>
    <w:p w14:paraId="7CF10246" w14:textId="0E6378DC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13.30 Zajęcia plastyczne.</w:t>
      </w:r>
    </w:p>
    <w:p w14:paraId="2FF7C839" w14:textId="15E23E0C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14.30 Gry i zabawy grupowe: kalambury, zabawy przy muzyce, zabawy rozwijające kompetencje </w:t>
      </w:r>
      <w:proofErr w:type="spellStart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emocjonalno</w:t>
      </w:r>
      <w:proofErr w:type="spellEnd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społeczne. </w:t>
      </w:r>
    </w:p>
    <w:p w14:paraId="5318F575" w14:textId="6B381AA3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</w:p>
    <w:p w14:paraId="557A6F27" w14:textId="239F2327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06.07.2022 (środa)</w:t>
      </w:r>
    </w:p>
    <w:p w14:paraId="3991AB5A" w14:textId="31B48C6A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478EB9E5" w14:textId="363384E4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03A7F32A" w14:textId="69F3BE90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9.00 Gry i zabawy grupowe: kalambury, zabawy przy muzyce, zabawy rozwijające kompetencje </w:t>
      </w:r>
      <w:proofErr w:type="spellStart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emocjonalno</w:t>
      </w:r>
      <w:proofErr w:type="spellEnd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społeczne. </w:t>
      </w:r>
    </w:p>
    <w:p w14:paraId="33333689" w14:textId="50085381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12.00 Obiad. </w:t>
      </w:r>
    </w:p>
    <w:p w14:paraId="40AA3FD7" w14:textId="730CACA2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12.30-13.30 Odpoczynek - relaks z lekturą czytaną przez wychowawcę.</w:t>
      </w:r>
    </w:p>
    <w:p w14:paraId="72C9F323" w14:textId="7EFA6A60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13.30- 16.00  Zajęcia programowe z wychowawcą</w:t>
      </w:r>
    </w:p>
    <w:p w14:paraId="1F206C2F" w14:textId="3943D23F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</w:p>
    <w:p w14:paraId="0D4C0376" w14:textId="78C71EE1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07.07.2022r. (czwartek)</w:t>
      </w:r>
    </w:p>
    <w:p w14:paraId="50FBEA34" w14:textId="68B5B358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3B082AF0" w14:textId="4E14CBF2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2C70EEF4" w14:textId="49102147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9.00 Zajęcia sportowe na boisku szkolnym.</w:t>
      </w:r>
      <w:r w:rsidR="003A2826">
        <w:br/>
      </w:r>
    </w:p>
    <w:p w14:paraId="377E7C43" w14:textId="7717C465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12.00 Obiad. </w:t>
      </w:r>
    </w:p>
    <w:p w14:paraId="0ACCD662" w14:textId="09A963D8" w:rsidR="00520BC9" w:rsidRDefault="0A964B66" w:rsidP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13.00-15.20 - Wyjście do Kina – </w:t>
      </w:r>
      <w:proofErr w:type="spellStart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Buzz</w:t>
      </w:r>
      <w:proofErr w:type="spellEnd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Astral   </w:t>
      </w:r>
    </w:p>
    <w:p w14:paraId="12254206" w14:textId="2B628F3E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</w:p>
    <w:p w14:paraId="6165A281" w14:textId="3455D696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08.07.2022r. (piątek)</w:t>
      </w:r>
    </w:p>
    <w:p w14:paraId="6E371ED0" w14:textId="04C414CC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3223595A" w14:textId="4017699C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552B2A0B" w14:textId="2AE377AF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9.30 - 16.00 - Wyjazd do Bukowca - posiłek + ognisko </w:t>
      </w:r>
    </w:p>
    <w:p w14:paraId="0AAF2782" w14:textId="4100DEE0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</w:p>
    <w:p w14:paraId="6D9F89AB" w14:textId="0F19E9EC" w:rsidR="00520BC9" w:rsidRDefault="003A2826">
      <w:r>
        <w:br/>
      </w:r>
    </w:p>
    <w:p w14:paraId="04933138" w14:textId="29FF4E32" w:rsidR="00520BC9" w:rsidRDefault="00520BC9" w:rsidP="0A964B66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5683E30" w14:textId="20A4AB11" w:rsidR="00520BC9" w:rsidRDefault="00520BC9" w:rsidP="0A964B66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40DD34F" w14:textId="56A52661" w:rsidR="00520BC9" w:rsidRDefault="00520BC9" w:rsidP="0A964B66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274B878" w14:textId="29445068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II turnus</w:t>
      </w:r>
    </w:p>
    <w:p w14:paraId="4DE6D641" w14:textId="47B510DE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 TYDZIEŃ</w:t>
      </w:r>
    </w:p>
    <w:p w14:paraId="098E81AE" w14:textId="728F6CCC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11.07.2022 r. (poniedziałek)</w:t>
      </w:r>
    </w:p>
    <w:p w14:paraId="66F1A19D" w14:textId="0E5ADDA2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3455F094" w14:textId="1C7D12C7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9.00 Powitanie uczestników. Przedstawienie programu półkolonii. Zapoznanie uczestników z przepisami i regulaminami obowiązującymi w budynku (w salach, na korytarzu szkolnym, stołówce i na boisku). Przypomnienie zasad ruchu drogowego podczas wycieczek i spacerów. Omówienie reguł zachowania w miejscu publicznym. Utworzenie kontraktu grupowego. Nazwanie grupy. Utworzenie hasła (okrzyku grupowego). Wykonanie flagi lub proporczyka charakterystycznego dla grupy.</w:t>
      </w:r>
    </w:p>
    <w:p w14:paraId="7614FFE3" w14:textId="40BAEFA5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12.30 Obiad.</w:t>
      </w:r>
    </w:p>
    <w:p w14:paraId="3C062CF4" w14:textId="3C1A80CA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14.00 - 15.00 - Kręgielnia</w:t>
      </w:r>
    </w:p>
    <w:p w14:paraId="0F5058B2" w14:textId="2B403FFE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  <w:r w:rsidR="003A2826">
        <w:br/>
      </w:r>
    </w:p>
    <w:p w14:paraId="3ECA40E5" w14:textId="01DFA489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12.07.2022 (wtorek)</w:t>
      </w:r>
    </w:p>
    <w:p w14:paraId="67528EF7" w14:textId="713B902D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5D5E0218" w14:textId="7BFEC000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9.30 - 16.00 Wyjazd do Bukowca - posiłek + ognisko</w:t>
      </w:r>
    </w:p>
    <w:p w14:paraId="53BB429D" w14:textId="29982AB5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3BA8F1E0" w14:textId="1A4D8EAE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13.07.2022 (środa)</w:t>
      </w:r>
    </w:p>
    <w:p w14:paraId="4BB75E31" w14:textId="5EE2F069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0C3820E8" w14:textId="08A7BA29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08BC0F89" w14:textId="6141AFBA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10.00-12.00 Zajęcia programowe z wychowawcą</w:t>
      </w:r>
    </w:p>
    <w:p w14:paraId="7A3A38A7" w14:textId="6F74DC3B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12.00  Obiad.</w:t>
      </w:r>
    </w:p>
    <w:p w14:paraId="3AF0E7AB" w14:textId="7CBB7B1A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12.30 – 13.30 odpoczynek - relaks z lekturą czytaną przez wychowawcę.  </w:t>
      </w:r>
    </w:p>
    <w:p w14:paraId="4D323E6F" w14:textId="4AEAF467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13.30 Zabawy ruchowe na boisku szkolnym.</w:t>
      </w:r>
    </w:p>
    <w:p w14:paraId="3831246B" w14:textId="184B0011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 </w:t>
      </w:r>
    </w:p>
    <w:p w14:paraId="5772ED5C" w14:textId="63AB6395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14.07.2022r. (czwartek)</w:t>
      </w:r>
    </w:p>
    <w:p w14:paraId="7BFC5B0D" w14:textId="2D32F772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615DB3B0" w14:textId="4D18AEE1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19A4C34B" w14:textId="410FE450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9.00 -12.00 Zajęcia programowe z wychowawcą</w:t>
      </w:r>
    </w:p>
    <w:p w14:paraId="7B940B4D" w14:textId="0CF2C64C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12.00 Obiad.</w:t>
      </w:r>
    </w:p>
    <w:p w14:paraId="71101DF0" w14:textId="6DE57169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13.00-15.20 - Wyjście do kina. </w:t>
      </w:r>
    </w:p>
    <w:p w14:paraId="3874FB69" w14:textId="0F0C5A16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  <w:r w:rsidR="003A2826">
        <w:br/>
      </w:r>
    </w:p>
    <w:p w14:paraId="6478C78B" w14:textId="4D4619F9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15.07.2022 (piątek)</w:t>
      </w:r>
    </w:p>
    <w:p w14:paraId="4D7B1138" w14:textId="0504705D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5CB13E65" w14:textId="2F814F70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3AF2CC0A" w14:textId="57590E61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9.00-12.00 - Zajęcia programowe z wychowawcą</w:t>
      </w:r>
    </w:p>
    <w:p w14:paraId="5F494911" w14:textId="7FF3C4ED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12.00 Obiad.</w:t>
      </w:r>
    </w:p>
    <w:p w14:paraId="6AFEE56E" w14:textId="0971F2E7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12.30-13.00 Odpoczynek - relaks z lekturą czytaną przez wychowawcę.</w:t>
      </w:r>
    </w:p>
    <w:p w14:paraId="4A8FFBDF" w14:textId="0BC3BD67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13.30 Zabawy sportowe na boisku szkolnym. </w:t>
      </w:r>
    </w:p>
    <w:p w14:paraId="769DC1E1" w14:textId="28537191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16.00 - 17.00 Pożegnanie dzieci i przekazanie rodzicom/opiekunom prawnym. </w:t>
      </w:r>
    </w:p>
    <w:p w14:paraId="542461C8" w14:textId="16F4BD91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18.07.2022r. (poniedziałek)</w:t>
      </w:r>
    </w:p>
    <w:p w14:paraId="1678EF73" w14:textId="71C1D372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5718F13B" w14:textId="38DC323C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38362581" w14:textId="5BF1953C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9.00 Wyjazd do </w:t>
      </w:r>
      <w:proofErr w:type="spellStart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Arturówka</w:t>
      </w:r>
      <w:proofErr w:type="spellEnd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+ obiad </w:t>
      </w:r>
    </w:p>
    <w:p w14:paraId="57228634" w14:textId="3E6BB7FE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16.00  Powrót do szkoły. </w:t>
      </w:r>
    </w:p>
    <w:p w14:paraId="53AE1DA8" w14:textId="4923C5E3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 00 - 17.00 Pożegnanie dzieci i przekazanie rodzicom/opiekunom prawnym. </w:t>
      </w:r>
    </w:p>
    <w:p w14:paraId="037A6825" w14:textId="18636F96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19.07.2022r. (wtorek)</w:t>
      </w:r>
    </w:p>
    <w:p w14:paraId="45CF0963" w14:textId="759924EB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6A6DF7A8" w14:textId="1A1D2D64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4F54AB9C" w14:textId="345596E2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10.00-11.00 - Warsztaty w Muzeum Archeologiczno-Etnograficznym</w:t>
      </w:r>
    </w:p>
    <w:p w14:paraId="3E8D65FF" w14:textId="0BCCBE6C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12.00 Obiad. </w:t>
      </w:r>
    </w:p>
    <w:p w14:paraId="388FF7CB" w14:textId="4B1AED38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12.30-13.00 Odpoczynek - relaks z lekturą czytaną przez wychowawcę.</w:t>
      </w:r>
    </w:p>
    <w:p w14:paraId="040D8F5E" w14:textId="4EC6E033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13.30 Gry i zabawy grupowe: kalambury, zabawy przy muzyce, zabawy rozwijające kompetencje </w:t>
      </w:r>
      <w:proofErr w:type="spellStart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emocjonalno</w:t>
      </w:r>
      <w:proofErr w:type="spellEnd"/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społeczne. </w:t>
      </w:r>
    </w:p>
    <w:p w14:paraId="65FF84FD" w14:textId="5685D90D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16.00 - 17.00 Pożegnanie dzieci i przekazanie rodzicom/opiekunom prawnym.</w:t>
      </w:r>
    </w:p>
    <w:p w14:paraId="585183A3" w14:textId="2B984664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20.07.2022r. (środa)</w:t>
      </w:r>
    </w:p>
    <w:p w14:paraId="3C273124" w14:textId="4E932771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73AA9317" w14:textId="2ACE255B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1DF196F6" w14:textId="3F0C9955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9.00 Zajęcia programowe z wychowawcą</w:t>
      </w:r>
    </w:p>
    <w:p w14:paraId="449622B5" w14:textId="660B05C8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12.00 Obiad. </w:t>
      </w:r>
    </w:p>
    <w:p w14:paraId="0A0DC1F3" w14:textId="475EC825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12.30-13.00 Odpoczynek - relaks z lekturą czytaną przez wychowawcę.</w:t>
      </w:r>
    </w:p>
    <w:p w14:paraId="7A6FC49F" w14:textId="11CB1E73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13.30 Zajęcia sportowe na boisku szkolnym. </w:t>
      </w:r>
      <w:r w:rsidR="003A2826">
        <w:br/>
      </w: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16.00 - 17.00 Pożegnanie dzieci i przekazanie rodzicom/opiekunom prawnym.</w:t>
      </w:r>
      <w:r w:rsidR="003A2826">
        <w:br/>
      </w:r>
    </w:p>
    <w:p w14:paraId="5E70D455" w14:textId="2A02EAD4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21.07.2022r. (czwartek)</w:t>
      </w:r>
    </w:p>
    <w:p w14:paraId="6BE4FB77" w14:textId="4392DAEA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0EC28329" w14:textId="23A3369E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407DCF7A" w14:textId="675D3620" w:rsidR="00520BC9" w:rsidRDefault="0A964B66" w:rsidP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11.00 - Muzeum Herbsta – warsztaty</w:t>
      </w:r>
    </w:p>
    <w:p w14:paraId="0DAF5498" w14:textId="6D74038C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12.30-13.00 - obiad</w:t>
      </w:r>
    </w:p>
    <w:p w14:paraId="1D281E06" w14:textId="2D9D47F2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13.30-16.00 - wyjście do kina</w:t>
      </w:r>
    </w:p>
    <w:p w14:paraId="1C3E875B" w14:textId="06012C4B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16. 00 - 17.00 Pożegnanie dzieci i przekazanie rodzicom/opiekunom prawnym. </w:t>
      </w:r>
      <w:r w:rsidR="003A2826">
        <w:br/>
      </w:r>
    </w:p>
    <w:p w14:paraId="18E81671" w14:textId="666FCEC5" w:rsidR="00520BC9" w:rsidRDefault="0A964B66"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22.07.2022 (piątek)</w:t>
      </w:r>
    </w:p>
    <w:p w14:paraId="02441D09" w14:textId="72FBCCFD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7.00 Spotkanie z wychowawcą grupy w wyznaczonej sali.</w:t>
      </w:r>
    </w:p>
    <w:p w14:paraId="15A2322D" w14:textId="5DF0354C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8.00 Powitanie uczestników. Wprowadzenie w tematykę dnia. Przypomnienie zasad obowiązujących w grupie. Gimnastyka poranna (opcjonalnie).</w:t>
      </w:r>
    </w:p>
    <w:p w14:paraId="354BB7D6" w14:textId="6F0E50A6" w:rsidR="00520BC9" w:rsidRDefault="0A964B66" w:rsidP="0A964B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9.30 - 16.00  - Wyjazd do Rudzkiej Góry + obiad</w:t>
      </w:r>
    </w:p>
    <w:p w14:paraId="48826D6F" w14:textId="040492C4" w:rsidR="00520BC9" w:rsidRDefault="0A964B66" w:rsidP="0A964B66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16.00 - 17.00 Pożegnanie dzieci i przekazanie rodzicom/opiekunom prawnym.</w:t>
      </w:r>
      <w:r w:rsidRPr="0A964B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A2826">
        <w:br/>
      </w:r>
    </w:p>
    <w:p w14:paraId="671C3B8E" w14:textId="0A69A53D" w:rsidR="00520BC9" w:rsidRDefault="003A2826">
      <w:r>
        <w:br/>
      </w:r>
    </w:p>
    <w:p w14:paraId="7DD56350" w14:textId="3FBEFA6A" w:rsidR="00520BC9" w:rsidRDefault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>Uwaga!</w:t>
      </w:r>
    </w:p>
    <w:p w14:paraId="57375426" w14:textId="0B60343B" w:rsidR="00520BC9" w:rsidRDefault="0A964B66" w:rsidP="0A964B66"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Realizator półkolonii zobowiązuje się do zorganizowania czasu i aktywności uczestnikom zgodnie z założonym programem z zachowaniem zasad bezpieczeństwa i higieny pracy, poszanowaniem norm moralnych, godności uczestników. Nie bierze odpowiedzialności za zmiany w programie wynikające z przyczyn losowych np. warunki pogodowe, odwołanie </w:t>
      </w:r>
      <w:r w:rsidRPr="0A964B6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zajęć przez innego realizatora, chorobę lub wypadek losowy prowadzącego zajęcia lub wychowawcę.   </w:t>
      </w:r>
      <w:r w:rsidRPr="0A964B66">
        <w:rPr>
          <w:rFonts w:ascii="Calibri" w:eastAsia="Calibri" w:hAnsi="Calibri" w:cs="Calibri"/>
        </w:rPr>
        <w:t xml:space="preserve"> </w:t>
      </w:r>
    </w:p>
    <w:sectPr w:rsidR="00520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ED290B"/>
    <w:rsid w:val="003A2826"/>
    <w:rsid w:val="00520BC9"/>
    <w:rsid w:val="0283B19D"/>
    <w:rsid w:val="052F76DB"/>
    <w:rsid w:val="059D7AD0"/>
    <w:rsid w:val="075EAAA4"/>
    <w:rsid w:val="08FA7B05"/>
    <w:rsid w:val="0A964B66"/>
    <w:rsid w:val="0D3A88C0"/>
    <w:rsid w:val="0E8E3B04"/>
    <w:rsid w:val="1BBCC9AF"/>
    <w:rsid w:val="1CD93406"/>
    <w:rsid w:val="1CFD7AB4"/>
    <w:rsid w:val="1F3B3165"/>
    <w:rsid w:val="20903AD2"/>
    <w:rsid w:val="2272D227"/>
    <w:rsid w:val="2BD2ED79"/>
    <w:rsid w:val="32DF81C6"/>
    <w:rsid w:val="37D71259"/>
    <w:rsid w:val="3972E2BA"/>
    <w:rsid w:val="406FA984"/>
    <w:rsid w:val="47ED3623"/>
    <w:rsid w:val="49890684"/>
    <w:rsid w:val="4B24D6E5"/>
    <w:rsid w:val="4D35042F"/>
    <w:rsid w:val="4E226E2E"/>
    <w:rsid w:val="4E5C77A7"/>
    <w:rsid w:val="4FBE3E8F"/>
    <w:rsid w:val="5000358E"/>
    <w:rsid w:val="50117065"/>
    <w:rsid w:val="515A0EF0"/>
    <w:rsid w:val="51941869"/>
    <w:rsid w:val="52087552"/>
    <w:rsid w:val="54CBB92B"/>
    <w:rsid w:val="566F7712"/>
    <w:rsid w:val="57CDFFA6"/>
    <w:rsid w:val="580359ED"/>
    <w:rsid w:val="580B4773"/>
    <w:rsid w:val="599F2A4E"/>
    <w:rsid w:val="61B229B9"/>
    <w:rsid w:val="66504095"/>
    <w:rsid w:val="68216B3D"/>
    <w:rsid w:val="68BEBE06"/>
    <w:rsid w:val="69687536"/>
    <w:rsid w:val="6AF7C585"/>
    <w:rsid w:val="6CA015F8"/>
    <w:rsid w:val="6F2DFF8A"/>
    <w:rsid w:val="71ED290B"/>
    <w:rsid w:val="737A1380"/>
    <w:rsid w:val="75C1607E"/>
    <w:rsid w:val="76829649"/>
    <w:rsid w:val="77EAB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290B"/>
  <w15:chartTrackingRefBased/>
  <w15:docId w15:val="{9807DE08-99BD-4C1B-ACA8-CF06E1F7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1316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Jagna Jaskuła-Rapciak</dc:creator>
  <cp:keywords/>
  <dc:description/>
  <cp:lastModifiedBy>Iwona Pogoda-Majka</cp:lastModifiedBy>
  <cp:revision>2</cp:revision>
  <dcterms:created xsi:type="dcterms:W3CDTF">2022-06-07T08:18:00Z</dcterms:created>
  <dcterms:modified xsi:type="dcterms:W3CDTF">2022-06-07T08:18:00Z</dcterms:modified>
</cp:coreProperties>
</file>