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4EF0" w14:textId="387946B2" w:rsidR="008756C0" w:rsidRDefault="008756C0">
      <w:pPr>
        <w:spacing w:after="0"/>
        <w:ind w:left="372"/>
      </w:pPr>
    </w:p>
    <w:p w14:paraId="26A420F6" w14:textId="77777777" w:rsidR="008756C0" w:rsidRDefault="00A725C4">
      <w:pPr>
        <w:spacing w:after="0"/>
        <w:ind w:left="2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14:paraId="019133B2" w14:textId="77777777" w:rsidR="008756C0" w:rsidRDefault="00A725C4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78DB3A" w14:textId="77777777" w:rsidR="008756C0" w:rsidRDefault="00A725C4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14:paraId="497F1650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7E2FD" w14:textId="77777777" w:rsidR="008756C0" w:rsidRDefault="00A725C4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71BDB48" w14:textId="77777777" w:rsidR="008756C0" w:rsidRDefault="00A725C4">
      <w:pPr>
        <w:spacing w:after="0"/>
        <w:ind w:left="14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B804B1" w14:textId="77777777" w:rsidR="008756C0" w:rsidRDefault="00A725C4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kolonia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898C23C" w14:textId="77777777" w:rsidR="008756C0" w:rsidRDefault="00A725C4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zimowisko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76039A8" w14:textId="77777777" w:rsidR="008756C0" w:rsidRDefault="00A725C4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obóz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Wingdings" w:eastAsia="Wingdings" w:hAnsi="Wingdings" w:cs="Wingdings"/>
          <w:sz w:val="20"/>
        </w:rPr>
        <w:t>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biwak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190D545" w14:textId="77777777" w:rsidR="008756C0" w:rsidRDefault="00A725C4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półkolonia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C529FD7" w14:textId="77777777" w:rsidR="008756C0" w:rsidRDefault="00A725C4">
      <w:pPr>
        <w:numPr>
          <w:ilvl w:val="0"/>
          <w:numId w:val="1"/>
        </w:numPr>
        <w:spacing w:after="5" w:line="254" w:lineRule="auto"/>
        <w:ind w:hanging="818"/>
      </w:pPr>
      <w:r>
        <w:rPr>
          <w:rFonts w:ascii="Times New Roman" w:eastAsia="Times New Roman" w:hAnsi="Times New Roman" w:cs="Times New Roman"/>
          <w:sz w:val="20"/>
        </w:rPr>
        <w:t xml:space="preserve">inna forma wypoczynku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 </w:t>
      </w:r>
    </w:p>
    <w:p w14:paraId="68CAEAF9" w14:textId="77777777" w:rsidR="008756C0" w:rsidRDefault="00A725C4">
      <w:pPr>
        <w:tabs>
          <w:tab w:val="center" w:pos="372"/>
          <w:tab w:val="center" w:pos="1190"/>
          <w:tab w:val="center" w:pos="475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(proszę podać formę) </w:t>
      </w:r>
    </w:p>
    <w:p w14:paraId="4BA53390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B804BD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9A8FF0" w14:textId="77777777" w:rsidR="008756C0" w:rsidRDefault="00A725C4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Termin wypoczynku ............................... – ........................................ </w:t>
      </w:r>
    </w:p>
    <w:p w14:paraId="2D90DCC1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71A79D" w14:textId="77777777" w:rsidR="008756C0" w:rsidRDefault="00A725C4">
      <w:pPr>
        <w:numPr>
          <w:ilvl w:val="0"/>
          <w:numId w:val="2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</w:p>
    <w:p w14:paraId="0838012A" w14:textId="77777777" w:rsidR="008756C0" w:rsidRDefault="00A725C4">
      <w:pPr>
        <w:spacing w:after="5" w:line="359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14:paraId="6791548A" w14:textId="77777777" w:rsidR="008756C0" w:rsidRDefault="00A725C4">
      <w:pPr>
        <w:spacing w:after="5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T</w:t>
      </w:r>
      <w:r>
        <w:rPr>
          <w:rFonts w:ascii="Times New Roman" w:eastAsia="Times New Roman" w:hAnsi="Times New Roman" w:cs="Times New Roman"/>
          <w:sz w:val="20"/>
        </w:rPr>
        <w:t>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</w:p>
    <w:p w14:paraId="4D651962" w14:textId="77777777" w:rsidR="008756C0" w:rsidRDefault="00A725C4">
      <w:pPr>
        <w:spacing w:after="98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3A8BA9FB" w14:textId="77777777" w:rsidR="008756C0" w:rsidRDefault="00A725C4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 </w:t>
      </w:r>
    </w:p>
    <w:p w14:paraId="1B04D2CF" w14:textId="77777777" w:rsidR="008756C0" w:rsidRDefault="00A725C4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……………………………………………… </w:t>
      </w:r>
    </w:p>
    <w:p w14:paraId="231813C3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BADB08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71AEC7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4ADF4A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64C8F0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7D7BBA" w14:textId="77777777" w:rsidR="008756C0" w:rsidRDefault="00A725C4">
      <w:pPr>
        <w:tabs>
          <w:tab w:val="center" w:pos="1872"/>
          <w:tab w:val="center" w:pos="6659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14:paraId="7D004E8E" w14:textId="77777777" w:rsidR="008756C0" w:rsidRDefault="00A725C4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14:paraId="0FD2A270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EAE581D" w14:textId="77777777" w:rsidR="008756C0" w:rsidRDefault="00A725C4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 wp14:anchorId="5909722E" wp14:editId="5A6E471F">
                <wp:extent cx="5797297" cy="27432"/>
                <wp:effectExtent l="0" t="0" r="0" b="0"/>
                <wp:docPr id="7480" name="Group 7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80" name="Shape 918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0" style="width:456.48pt;height:2.16003pt;mso-position-horizontal-relative:char;mso-position-vertical-relative:line" coordsize="57972,274">
                <v:shape id="Shape 9181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771792" w14:textId="77777777" w:rsidR="008756C0" w:rsidRDefault="00A725C4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14:paraId="70CFF701" w14:textId="77777777" w:rsidR="008756C0" w:rsidRDefault="00A725C4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3DFB1" w14:textId="77777777" w:rsidR="008756C0" w:rsidRDefault="00A725C4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14:paraId="47E96CBB" w14:textId="77777777" w:rsidR="008756C0" w:rsidRDefault="00A725C4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14:paraId="60FD1D45" w14:textId="77777777" w:rsidR="008756C0" w:rsidRDefault="00A725C4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14:paraId="6958CA03" w14:textId="77777777" w:rsidR="008756C0" w:rsidRDefault="00A725C4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14:paraId="0E4ACF27" w14:textId="77777777" w:rsidR="008756C0" w:rsidRDefault="00A725C4">
      <w:pPr>
        <w:spacing w:after="103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14:paraId="66F9BA85" w14:textId="77777777" w:rsidR="008756C0" w:rsidRDefault="00A725C4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14:paraId="157578BB" w14:textId="77777777" w:rsidR="008756C0" w:rsidRDefault="00A725C4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Numer PESEL uczestnika</w:t>
      </w:r>
      <w:r>
        <w:rPr>
          <w:rFonts w:ascii="Times New Roman" w:eastAsia="Times New Roman" w:hAnsi="Times New Roman" w:cs="Times New Roman"/>
          <w:sz w:val="20"/>
        </w:rPr>
        <w:t xml:space="preserve">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8756C0" w14:paraId="1E0976CF" w14:textId="77777777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D70" w14:textId="77777777" w:rsidR="008756C0" w:rsidRDefault="00A725C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A1AC" w14:textId="77777777" w:rsidR="008756C0" w:rsidRDefault="00A725C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11C" w14:textId="77777777" w:rsidR="008756C0" w:rsidRDefault="00A725C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3FE8" w14:textId="77777777" w:rsidR="008756C0" w:rsidRDefault="00A725C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6DDD" w14:textId="77777777" w:rsidR="008756C0" w:rsidRDefault="00A725C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952B" w14:textId="77777777" w:rsidR="008756C0" w:rsidRDefault="00A725C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8350" w14:textId="77777777" w:rsidR="008756C0" w:rsidRDefault="00A725C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517" w14:textId="77777777" w:rsidR="008756C0" w:rsidRDefault="00A725C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C3F" w14:textId="77777777" w:rsidR="008756C0" w:rsidRDefault="00A725C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7B2" w14:textId="77777777" w:rsidR="008756C0" w:rsidRDefault="00A725C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658" w14:textId="77777777" w:rsidR="008756C0" w:rsidRDefault="00A725C4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1F9673" w14:textId="77777777" w:rsidR="008756C0" w:rsidRDefault="00A725C4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14:paraId="12DB9CE9" w14:textId="77777777" w:rsidR="008756C0" w:rsidRDefault="00A725C4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1F561D" w14:textId="77777777" w:rsidR="008756C0" w:rsidRDefault="00A725C4">
      <w:pPr>
        <w:spacing w:after="137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14:paraId="6337443D" w14:textId="77777777" w:rsidR="008756C0" w:rsidRDefault="00A725C4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1D0B8" w14:textId="77777777" w:rsidR="008756C0" w:rsidRDefault="00A725C4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14:paraId="29F106A6" w14:textId="77777777" w:rsidR="008756C0" w:rsidRDefault="00A725C4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1E98E60C" w14:textId="77777777" w:rsidR="008756C0" w:rsidRDefault="00A725C4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14:paraId="6ABE28BB" w14:textId="77777777" w:rsidR="008756C0" w:rsidRDefault="00A725C4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 społ</w:t>
      </w:r>
      <w:r>
        <w:rPr>
          <w:rFonts w:ascii="Times New Roman" w:eastAsia="Times New Roman" w:hAnsi="Times New Roman" w:cs="Times New Roman"/>
          <w:sz w:val="20"/>
        </w:rPr>
        <w:t xml:space="preserve">ecznym </w:t>
      </w:r>
    </w:p>
    <w:p w14:paraId="1C2D8DFD" w14:textId="77777777" w:rsidR="008756C0" w:rsidRDefault="00A725C4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1AACE6A6" w14:textId="77777777" w:rsidR="008756C0" w:rsidRDefault="00A725C4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6192992" w14:textId="77777777" w:rsidR="008756C0" w:rsidRDefault="00A725C4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3E5CB9E1" w14:textId="77777777" w:rsidR="008756C0" w:rsidRDefault="00A725C4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 c</w:t>
      </w:r>
      <w:r>
        <w:rPr>
          <w:rFonts w:ascii="Times New Roman" w:eastAsia="Times New Roman" w:hAnsi="Times New Roman" w:cs="Times New Roman"/>
          <w:sz w:val="20"/>
        </w:rPr>
        <w:t xml:space="preserve">o uczestnik jest uczulony, jak znosi jazdę samochodem, czy przyjmuje stale leki i w jakich dawkach, czy nosi aparat ortodontyczny lub okulary)  </w:t>
      </w:r>
    </w:p>
    <w:p w14:paraId="0653BFB0" w14:textId="77777777" w:rsidR="008756C0" w:rsidRDefault="00A725C4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5ED7956" w14:textId="77777777" w:rsidR="008756C0" w:rsidRDefault="00A725C4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1254AD24" w14:textId="77777777" w:rsidR="008756C0" w:rsidRDefault="00A725C4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5582E9D6" w14:textId="77777777" w:rsidR="008756C0" w:rsidRDefault="00A725C4">
      <w:pPr>
        <w:spacing w:after="96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519395" w14:textId="77777777" w:rsidR="008756C0" w:rsidRDefault="00A725C4">
      <w:pPr>
        <w:spacing w:after="1" w:line="359" w:lineRule="auto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14:paraId="469770A1" w14:textId="77777777" w:rsidR="008756C0" w:rsidRDefault="00A725C4">
      <w:pPr>
        <w:spacing w:after="0" w:line="359" w:lineRule="auto"/>
        <w:ind w:left="395" w:right="47"/>
      </w:pPr>
      <w:r>
        <w:rPr>
          <w:rFonts w:ascii="Times New Roman" w:eastAsia="Times New Roman" w:hAnsi="Times New Roman" w:cs="Times New Roman"/>
          <w:sz w:val="20"/>
        </w:rPr>
        <w:t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 </w:t>
      </w:r>
    </w:p>
    <w:p w14:paraId="3AC89E7D" w14:textId="77777777" w:rsidR="008756C0" w:rsidRDefault="00A725C4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3D74FE9F" w14:textId="77777777" w:rsidR="008756C0" w:rsidRDefault="00A725C4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4C58F21A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4CAF35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EA3CFA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032098E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AA5520B" w14:textId="77777777" w:rsidR="008756C0" w:rsidRDefault="00A725C4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 </w:t>
      </w:r>
    </w:p>
    <w:p w14:paraId="63495872" w14:textId="77777777" w:rsidR="008756C0" w:rsidRDefault="00A725C4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14:paraId="0FD2EF33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2F2C94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CDF451" w14:textId="77777777" w:rsidR="008756C0" w:rsidRDefault="00A725C4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53AB4621" wp14:editId="6CAE3FF8">
                <wp:extent cx="5797297" cy="27432"/>
                <wp:effectExtent l="0" t="0" r="0" b="0"/>
                <wp:docPr id="8585" name="Group 8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96" name="Shape 9196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5" style="width:456.48pt;height:2.16003pt;mso-position-horizontal-relative:char;mso-position-vertical-relative:line" coordsize="57972,274">
                <v:shape id="Shape 9197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22BD5C" w14:textId="77777777" w:rsidR="008756C0" w:rsidRDefault="00A725C4">
      <w:pPr>
        <w:spacing w:after="0"/>
        <w:ind w:left="3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</w:t>
      </w:r>
    </w:p>
    <w:p w14:paraId="45C76F07" w14:textId="77777777" w:rsidR="008756C0" w:rsidRDefault="00A725C4">
      <w:pPr>
        <w:spacing w:after="0"/>
        <w:ind w:left="3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FB3C15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3CB19E" w14:textId="77777777" w:rsidR="008756C0" w:rsidRDefault="00A725C4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E76D8E2" w14:textId="77777777" w:rsidR="008756C0" w:rsidRDefault="00A725C4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14:paraId="406B31D0" w14:textId="77777777" w:rsidR="008756C0" w:rsidRDefault="00A725C4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14:paraId="6B62DEFD" w14:textId="77777777" w:rsidR="008756C0" w:rsidRDefault="00A725C4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 </w:t>
      </w:r>
    </w:p>
    <w:p w14:paraId="4B11755D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04886" w14:textId="77777777" w:rsidR="008756C0" w:rsidRDefault="00A725C4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 </w:t>
      </w:r>
    </w:p>
    <w:p w14:paraId="0C7B316C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23AFB5" w14:textId="77777777" w:rsidR="008756C0" w:rsidRDefault="00A725C4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14:paraId="0D18AACB" w14:textId="77777777" w:rsidR="008756C0" w:rsidRDefault="00A725C4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</w:t>
      </w:r>
      <w:r>
        <w:rPr>
          <w:rFonts w:ascii="Times New Roman" w:eastAsia="Times New Roman" w:hAnsi="Times New Roman" w:cs="Times New Roman"/>
          <w:sz w:val="20"/>
        </w:rPr>
        <w:t xml:space="preserve">is organizatora wypoczynku) </w:t>
      </w:r>
    </w:p>
    <w:p w14:paraId="065CE0ED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2D99E6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75D010" w14:textId="77777777" w:rsidR="008756C0" w:rsidRDefault="00A725C4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BBE8E7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E2BFC2" w14:textId="77777777" w:rsidR="008756C0" w:rsidRDefault="00A725C4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73D90114" wp14:editId="670B635C">
                <wp:extent cx="5797296" cy="27432"/>
                <wp:effectExtent l="0" t="0" r="0" b="0"/>
                <wp:docPr id="8040" name="Group 8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198" name="Shape 9198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0" style="width:456.48pt;height:2.15997pt;mso-position-horizontal-relative:char;mso-position-vertical-relative:line" coordsize="57972,274">
                <v:shape id="Shape 9199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E34726" w14:textId="77777777" w:rsidR="008756C0" w:rsidRDefault="00A725C4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POTWIERDZENIE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</w:t>
      </w:r>
    </w:p>
    <w:p w14:paraId="442D5632" w14:textId="77777777" w:rsidR="008756C0" w:rsidRDefault="00A725C4">
      <w:pPr>
        <w:spacing w:after="4" w:line="249" w:lineRule="auto"/>
        <w:ind w:left="391" w:right="1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W MIEJSCU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508A64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EA15" w14:textId="77777777" w:rsidR="008756C0" w:rsidRDefault="00A725C4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14:paraId="28F5F39C" w14:textId="77777777" w:rsidR="008756C0" w:rsidRDefault="00A725C4">
      <w:pPr>
        <w:spacing w:after="0"/>
        <w:ind w:left="29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14:paraId="7E8F6230" w14:textId="77777777" w:rsidR="008756C0" w:rsidRDefault="00A725C4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</w:t>
      </w:r>
      <w:r>
        <w:rPr>
          <w:rFonts w:ascii="Times New Roman" w:eastAsia="Times New Roman" w:hAnsi="Times New Roman" w:cs="Times New Roman"/>
          <w:sz w:val="20"/>
        </w:rPr>
        <w:t>............ do dnia (dzień, miesiąc, rok) .............................................</w:t>
      </w:r>
    </w:p>
    <w:p w14:paraId="5DB6C652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7E30D6F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872666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D91769" w14:textId="77777777" w:rsidR="008756C0" w:rsidRDefault="00A725C4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14:paraId="7E63D076" w14:textId="77777777" w:rsidR="008756C0" w:rsidRDefault="00A725C4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14:paraId="56413D58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DB4A30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B9D886" w14:textId="77777777" w:rsidR="008756C0" w:rsidRDefault="00A725C4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3AEFAD71" wp14:editId="17DDACE8">
                <wp:extent cx="5797296" cy="27432"/>
                <wp:effectExtent l="0" t="0" r="0" b="0"/>
                <wp:docPr id="8041" name="Group 8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0" name="Shape 9200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1" style="width:456.48pt;height:2.15997pt;mso-position-horizontal-relative:char;mso-position-vertical-relative:line" coordsize="57972,274">
                <v:shape id="Shape 9201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B4524B" w14:textId="77777777" w:rsidR="008756C0" w:rsidRDefault="00A725C4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</w:t>
      </w:r>
    </w:p>
    <w:p w14:paraId="4EC5B0E8" w14:textId="77777777" w:rsidR="008756C0" w:rsidRDefault="00A725C4">
      <w:pPr>
        <w:spacing w:after="4" w:line="249" w:lineRule="auto"/>
        <w:ind w:left="391" w:right="1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W CZASIE TRWANIA WYPOCZYNKU ORAZ O CHOROBACH PRZEBYTYCH W JEGO TRAKCIE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208DD3" w14:textId="77777777" w:rsidR="008756C0" w:rsidRDefault="00A725C4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14:paraId="28ED8D74" w14:textId="77777777" w:rsidR="008756C0" w:rsidRDefault="00A725C4">
      <w:pPr>
        <w:spacing w:after="109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………………………………………. </w:t>
      </w:r>
    </w:p>
    <w:p w14:paraId="3C585EA7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33F966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F37188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7574013" w14:textId="77777777" w:rsidR="008756C0" w:rsidRDefault="00A725C4">
      <w:pPr>
        <w:tabs>
          <w:tab w:val="center" w:pos="1896"/>
          <w:tab w:val="center" w:pos="737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14:paraId="694218A7" w14:textId="77777777" w:rsidR="008756C0" w:rsidRDefault="00A725C4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14:paraId="27B8B355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C49699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D259CD" w14:textId="77777777" w:rsidR="008756C0" w:rsidRDefault="00A725C4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2E3F067E" wp14:editId="42E8CAD1">
                <wp:extent cx="5797296" cy="27432"/>
                <wp:effectExtent l="0" t="0" r="0" b="0"/>
                <wp:docPr id="8042" name="Group 8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2" name="Shape 9202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2" style="width:456.48pt;height:2.16pt;mso-position-horizontal-relative:char;mso-position-vertical-relative:line" coordsize="57972,274">
                <v:shape id="Shape 9203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CBEECE" w14:textId="77777777" w:rsidR="008756C0" w:rsidRDefault="00A725C4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952CCE" w14:textId="77777777" w:rsidR="008756C0" w:rsidRDefault="00A725C4">
      <w:pPr>
        <w:spacing w:after="102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0AE497C2" w14:textId="77777777" w:rsidR="008756C0" w:rsidRDefault="00A725C4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 </w:t>
      </w:r>
    </w:p>
    <w:p w14:paraId="7E9E9470" w14:textId="77777777" w:rsidR="008756C0" w:rsidRDefault="00A725C4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 </w:t>
      </w:r>
    </w:p>
    <w:p w14:paraId="24B177E9" w14:textId="77777777" w:rsidR="008756C0" w:rsidRDefault="00A725C4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 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 </w:t>
      </w:r>
    </w:p>
    <w:p w14:paraId="4751FCC9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B8E60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71CD2B" w14:textId="77777777" w:rsidR="008756C0" w:rsidRDefault="00A725C4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 </w:t>
      </w:r>
    </w:p>
    <w:p w14:paraId="36D8D1B9" w14:textId="77777777" w:rsidR="008756C0" w:rsidRDefault="00A725C4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14:paraId="36F27DA6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CB222C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EAB5CA" w14:textId="77777777" w:rsidR="008756C0" w:rsidRDefault="00A725C4">
      <w:pPr>
        <w:spacing w:after="3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77B992DB" wp14:editId="2543E115">
                <wp:extent cx="5797296" cy="27432"/>
                <wp:effectExtent l="0" t="0" r="0" b="0"/>
                <wp:docPr id="8043" name="Group 8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6" name="Shape 9206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3" style="width:456.48pt;height:2.15997pt;mso-position-horizontal-relative:char;mso-position-vertical-relative:line" coordsize="57972,274">
                <v:shape id="Shape 9207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4D1559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38C0AF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44F31B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2F447A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62C4DA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26B272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986B53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A5A1390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AD4EEE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B9F593" w14:textId="77777777" w:rsidR="008756C0" w:rsidRDefault="00A725C4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0EDEA5" w14:textId="77777777" w:rsidR="008756C0" w:rsidRDefault="00A725C4">
      <w:pPr>
        <w:spacing w:after="42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381EB07B" wp14:editId="0C652DF6">
                <wp:extent cx="2287537" cy="3048"/>
                <wp:effectExtent l="0" t="0" r="0" b="0"/>
                <wp:docPr id="8044" name="Group 8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9208" name="Shape 9208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4" style="width:180.121pt;height:0.23999pt;mso-position-horizontal-relative:char;mso-position-vertical-relative:line" coordsize="22875,30">
                <v:shape id="Shape 9209" style="position:absolute;width:22875;height:91;left:0;top:0;" coordsize="2287537,9144" path="m0,0l2287537,0l22875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803C68" w14:textId="77777777" w:rsidR="008756C0" w:rsidRDefault="00A725C4">
      <w:pPr>
        <w:numPr>
          <w:ilvl w:val="0"/>
          <w:numId w:val="6"/>
        </w:numPr>
        <w:spacing w:after="4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Właściwe zaznaczyć znakiem „X”. </w:t>
      </w:r>
    </w:p>
    <w:p w14:paraId="4F9A1ACD" w14:textId="77777777" w:rsidR="008756C0" w:rsidRDefault="00A725C4">
      <w:pPr>
        <w:numPr>
          <w:ilvl w:val="0"/>
          <w:numId w:val="6"/>
        </w:numPr>
        <w:spacing w:after="31" w:line="249" w:lineRule="auto"/>
        <w:ind w:right="2596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8756C0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1CAB" w14:textId="77777777" w:rsidR="00A725C4" w:rsidRDefault="00A725C4">
      <w:pPr>
        <w:spacing w:after="0" w:line="240" w:lineRule="auto"/>
      </w:pPr>
      <w:r>
        <w:separator/>
      </w:r>
    </w:p>
  </w:endnote>
  <w:endnote w:type="continuationSeparator" w:id="0">
    <w:p w14:paraId="33A4005F" w14:textId="77777777" w:rsidR="00A725C4" w:rsidRDefault="00A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6B33" w14:textId="77777777" w:rsidR="00A725C4" w:rsidRDefault="00A725C4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14:paraId="2B319C13" w14:textId="77777777" w:rsidR="00A725C4" w:rsidRDefault="00A725C4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BF05" w14:textId="77777777" w:rsidR="008756C0" w:rsidRDefault="00A725C4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D7F66C" wp14:editId="0415875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91" name="Group 8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92" name="Shape 88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1" style="width:493.228pt;height:0.75pt;position:absolute;mso-position-horizontal-relative:page;mso-position-horizontal:absolute;margin-left:51.0236pt;mso-position-vertical-relative:page;margin-top:59.7498pt;" coordsize="62639,95">
              <v:shape id="Shape 889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75FEFB2" w14:textId="77777777" w:rsidR="008756C0" w:rsidRDefault="00A725C4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65B1" w14:textId="77777777" w:rsidR="008756C0" w:rsidRDefault="00A725C4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F6FDFC" wp14:editId="467A886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72" name="Group 8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73" name="Shape 887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72" style="width:493.228pt;height:0.75pt;position:absolute;mso-position-horizontal-relative:page;mso-position-horizontal:absolute;margin-left:51.0236pt;mso-position-vertical-relative:page;margin-top:59.7498pt;" coordsize="62639,95">
              <v:shape id="Shape 887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C5637CD" w14:textId="77777777" w:rsidR="008756C0" w:rsidRDefault="00A725C4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E598" w14:textId="77777777" w:rsidR="008756C0" w:rsidRDefault="008756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AE9"/>
    <w:multiLevelType w:val="hybridMultilevel"/>
    <w:tmpl w:val="6C3EEFD2"/>
    <w:lvl w:ilvl="0" w:tplc="C9D6D5D6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C1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0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A1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87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80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04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2D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06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30823"/>
    <w:multiLevelType w:val="hybridMultilevel"/>
    <w:tmpl w:val="C12A0F26"/>
    <w:lvl w:ilvl="0" w:tplc="6A222C94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2C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8A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64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B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C4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6A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27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86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45766E"/>
    <w:multiLevelType w:val="hybridMultilevel"/>
    <w:tmpl w:val="4BBA84C2"/>
    <w:lvl w:ilvl="0" w:tplc="A4DAB00E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CE9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0D8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04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813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C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2F0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EA2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A22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B716E"/>
    <w:multiLevelType w:val="hybridMultilevel"/>
    <w:tmpl w:val="BE02CB8A"/>
    <w:lvl w:ilvl="0" w:tplc="29FACFE2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C6A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E64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863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CC0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0D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A0E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0F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C02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7687F"/>
    <w:multiLevelType w:val="hybridMultilevel"/>
    <w:tmpl w:val="2968D8F0"/>
    <w:lvl w:ilvl="0" w:tplc="1EC4CDEE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E00E1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3580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2514E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8D4B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AE6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6E00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3CA2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0382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8A349FE"/>
    <w:multiLevelType w:val="hybridMultilevel"/>
    <w:tmpl w:val="CDE20F8E"/>
    <w:lvl w:ilvl="0" w:tplc="08C613FE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C1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2D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83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E8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41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8F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00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06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0"/>
    <w:rsid w:val="008756C0"/>
    <w:rsid w:val="00A725C4"/>
    <w:rsid w:val="00A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918F"/>
  <w15:docId w15:val="{4E12D094-F5D5-40E5-9BBF-1A7952D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✒︎JM z daleka</dc:creator>
  <cp:keywords>❦JM</cp:keywords>
  <cp:lastModifiedBy>Paweł Kaczmarek</cp:lastModifiedBy>
  <cp:revision>2</cp:revision>
  <dcterms:created xsi:type="dcterms:W3CDTF">2022-01-24T11:35:00Z</dcterms:created>
  <dcterms:modified xsi:type="dcterms:W3CDTF">2022-01-24T11:35:00Z</dcterms:modified>
</cp:coreProperties>
</file>