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B8" w:rsidRPr="002334FB" w:rsidRDefault="009C77B8" w:rsidP="009C77B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KARTA ZGŁOSZENIA DZIECKA DO ŚWIETLICY SZKOLNEJ</w:t>
      </w:r>
    </w:p>
    <w:p w:rsidR="009C77B8" w:rsidRPr="002334FB" w:rsidRDefault="002334FB" w:rsidP="009C77B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SZKOLE PODSTAWOWEJ NR </w:t>
      </w:r>
      <w:r w:rsidR="00AD395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170</w:t>
      </w:r>
      <w:bookmarkStart w:id="0" w:name="_GoBack"/>
      <w:bookmarkEnd w:id="0"/>
      <w:r w:rsidRPr="002334F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W ŁODZI</w:t>
      </w:r>
    </w:p>
    <w:p w:rsidR="009C77B8" w:rsidRPr="002334FB" w:rsidRDefault="009C77B8" w:rsidP="009C77B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241A3EAB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NA ROK SZKOLNY 202</w:t>
      </w:r>
      <w:r w:rsidR="3CF3BCBF" w:rsidRPr="241A3EAB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241A3EAB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/202</w:t>
      </w:r>
      <w:r w:rsidR="5BB2D58E" w:rsidRPr="241A3EAB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:rsidR="00194764" w:rsidRDefault="00194764" w:rsidP="009C77B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Kartę wypełniają czytelnie (drukowanymi literami) rodzice lub prawni opiekunowie dziecka.</w:t>
      </w: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194764" w:rsidRDefault="00194764" w:rsidP="009C77B8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C77B8" w:rsidRDefault="009C77B8" w:rsidP="0017369C">
      <w:pPr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28F6F33F">
        <w:rPr>
          <w:rFonts w:eastAsia="Times New Roman" w:cs="Times New Roman"/>
          <w:color w:val="000000" w:themeColor="text1"/>
          <w:lang w:eastAsia="pl-PL"/>
        </w:rPr>
        <w:t xml:space="preserve">Proszę o przyjęcie mojego dziecka.......................................................................................ucznia klasy ...............  </w:t>
      </w:r>
      <w:r w:rsidRPr="28F6F33F">
        <w:rPr>
          <w:rFonts w:eastAsia="Times New Roman" w:cs="Times New Roman"/>
          <w:b/>
          <w:bCs/>
          <w:color w:val="000000" w:themeColor="text1"/>
          <w:lang w:eastAsia="pl-PL"/>
        </w:rPr>
        <w:t>do świetlicy szkolnej</w:t>
      </w:r>
      <w:r w:rsidRPr="28F6F33F">
        <w:rPr>
          <w:rFonts w:eastAsia="Times New Roman" w:cs="Times New Roman"/>
          <w:color w:val="000000" w:themeColor="text1"/>
          <w:lang w:eastAsia="pl-PL"/>
        </w:rPr>
        <w:t>   </w:t>
      </w:r>
    </w:p>
    <w:p w:rsidR="0017369C" w:rsidRPr="002334FB" w:rsidRDefault="0017369C" w:rsidP="0017369C">
      <w:pPr>
        <w:spacing w:after="0" w:line="360" w:lineRule="auto"/>
        <w:rPr>
          <w:rFonts w:eastAsia="Times New Roman" w:cs="Times New Roman"/>
          <w:lang w:eastAsia="pl-PL"/>
        </w:rPr>
      </w:pPr>
    </w:p>
    <w:p w:rsidR="009C77B8" w:rsidRPr="002334FB" w:rsidRDefault="009C77B8" w:rsidP="0017369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w godz</w:t>
      </w:r>
      <w:r w:rsidR="00751220">
        <w:rPr>
          <w:rFonts w:eastAsia="Times New Roman" w:cs="Times New Roman"/>
          <w:color w:val="000000"/>
          <w:lang w:eastAsia="pl-PL"/>
        </w:rPr>
        <w:t>inach porannych od 7.00 – 11.00</w:t>
      </w:r>
      <w:r w:rsidRPr="002334FB">
        <w:rPr>
          <w:rFonts w:eastAsia="Times New Roman" w:cs="Times New Roman"/>
          <w:color w:val="000000"/>
          <w:lang w:eastAsia="pl-PL"/>
        </w:rPr>
        <w:t>                              TAK/NIE*</w:t>
      </w:r>
    </w:p>
    <w:p w:rsidR="009C77B8" w:rsidRPr="002334FB" w:rsidRDefault="009C77B8" w:rsidP="0017369C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241A3EAB">
        <w:rPr>
          <w:rFonts w:eastAsia="Times New Roman" w:cs="Times New Roman"/>
          <w:color w:val="000000" w:themeColor="text1"/>
          <w:lang w:eastAsia="pl-PL"/>
        </w:rPr>
        <w:t xml:space="preserve">godzinach </w:t>
      </w:r>
      <w:r w:rsidR="00751220" w:rsidRPr="241A3EAB">
        <w:rPr>
          <w:rFonts w:eastAsia="Times New Roman" w:cs="Times New Roman"/>
          <w:color w:val="000000" w:themeColor="text1"/>
          <w:lang w:eastAsia="pl-PL"/>
        </w:rPr>
        <w:t>11.00-17.00</w:t>
      </w:r>
      <w:r w:rsidRPr="241A3EAB">
        <w:rPr>
          <w:rFonts w:eastAsia="Times New Roman" w:cs="Times New Roman"/>
          <w:color w:val="000000" w:themeColor="text1"/>
          <w:lang w:eastAsia="pl-PL"/>
        </w:rPr>
        <w:t xml:space="preserve">      </w:t>
      </w:r>
      <w:r w:rsidR="00751220" w:rsidRPr="241A3EAB">
        <w:rPr>
          <w:rFonts w:eastAsia="Times New Roman" w:cs="Times New Roman"/>
          <w:color w:val="000000" w:themeColor="text1"/>
          <w:lang w:eastAsia="pl-PL"/>
        </w:rPr>
        <w:t xml:space="preserve">                                                 </w:t>
      </w:r>
      <w:r w:rsidRPr="241A3EAB">
        <w:rPr>
          <w:rFonts w:eastAsia="Times New Roman" w:cs="Times New Roman"/>
          <w:color w:val="000000" w:themeColor="text1"/>
          <w:lang w:eastAsia="pl-PL"/>
        </w:rPr>
        <w:t>TAK/NIE*</w:t>
      </w:r>
    </w:p>
    <w:p w:rsidR="009C77B8" w:rsidRDefault="009C77B8" w:rsidP="0017369C">
      <w:pPr>
        <w:spacing w:after="0" w:line="360" w:lineRule="auto"/>
        <w:rPr>
          <w:rFonts w:eastAsia="Times New Roman" w:cs="Times New Roman"/>
          <w:i/>
          <w:iCs/>
          <w:color w:val="000000"/>
          <w:lang w:eastAsia="pl-PL"/>
        </w:rPr>
      </w:pPr>
      <w:r w:rsidRPr="002334FB">
        <w:rPr>
          <w:rFonts w:eastAsia="Times New Roman" w:cs="Times New Roman"/>
          <w:i/>
          <w:iCs/>
          <w:color w:val="000000"/>
          <w:lang w:eastAsia="pl-PL"/>
        </w:rPr>
        <w:t>*właściwe podkreślić</w:t>
      </w:r>
    </w:p>
    <w:p w:rsidR="00751220" w:rsidRDefault="00751220" w:rsidP="009C77B8">
      <w:pPr>
        <w:spacing w:after="0" w:line="240" w:lineRule="auto"/>
        <w:rPr>
          <w:rFonts w:eastAsia="Times New Roman" w:cs="Times New Roman"/>
          <w:i/>
          <w:iCs/>
          <w:color w:val="000000"/>
          <w:lang w:eastAsia="pl-PL"/>
        </w:rPr>
      </w:pPr>
    </w:p>
    <w:p w:rsidR="00751220" w:rsidRDefault="00751220" w:rsidP="009C77B8">
      <w:pPr>
        <w:spacing w:after="0" w:line="240" w:lineRule="auto"/>
        <w:rPr>
          <w:rFonts w:eastAsia="Times New Roman" w:cs="Times New Roman"/>
          <w:i/>
          <w:iCs/>
          <w:color w:val="000000"/>
          <w:lang w:eastAsia="pl-PL"/>
        </w:rPr>
      </w:pPr>
      <w:r>
        <w:rPr>
          <w:rFonts w:eastAsia="Times New Roman" w:cs="Times New Roman"/>
          <w:i/>
          <w:iCs/>
          <w:color w:val="000000"/>
          <w:lang w:eastAsia="pl-PL"/>
        </w:rPr>
        <w:t>Planowana godzina odbioru dziecka ze świetlicy: …………………………………………….</w:t>
      </w:r>
    </w:p>
    <w:p w:rsidR="00751220" w:rsidRPr="008E6830" w:rsidRDefault="009C77B8" w:rsidP="002E02CB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</w:t>
      </w: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I. Dane osobowe:</w:t>
      </w:r>
    </w:p>
    <w:p w:rsidR="009C77B8" w:rsidRDefault="009C77B8" w:rsidP="009C77B8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Data i miejsce urodzenia dziecka......................................................................................................</w:t>
      </w:r>
      <w:r w:rsidR="008E6830">
        <w:rPr>
          <w:rFonts w:eastAsia="Times New Roman" w:cs="Times New Roman"/>
          <w:color w:val="000000"/>
          <w:lang w:eastAsia="pl-PL"/>
        </w:rPr>
        <w:t>.......</w:t>
      </w:r>
      <w:r w:rsidRPr="002334FB">
        <w:rPr>
          <w:rFonts w:eastAsia="Times New Roman" w:cs="Times New Roman"/>
          <w:color w:val="000000"/>
          <w:lang w:eastAsia="pl-PL"/>
        </w:rPr>
        <w:t>.</w:t>
      </w:r>
    </w:p>
    <w:p w:rsidR="00751220" w:rsidRPr="002334FB" w:rsidRDefault="00751220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9C77B8" w:rsidRDefault="009C77B8" w:rsidP="009C77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Adres zamieszkania.........................................................................................................................</w:t>
      </w:r>
    </w:p>
    <w:p w:rsidR="00751220" w:rsidRPr="002334FB" w:rsidRDefault="00751220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C77B8" w:rsidRPr="002334FB" w:rsidRDefault="009C77B8" w:rsidP="0017369C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II. Kryteria zapisów ucznia do świetlicy szkolnej</w:t>
      </w:r>
    </w:p>
    <w:p w:rsidR="009C77B8" w:rsidRPr="002334FB" w:rsidRDefault="009C77B8" w:rsidP="0017369C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Przyczyny uzasadniające ubieganie się o miejsce w świetlicy (</w:t>
      </w:r>
      <w:r w:rsidRPr="002334FB">
        <w:rPr>
          <w:rFonts w:eastAsia="Times New Roman" w:cs="Times New Roman"/>
          <w:b/>
          <w:bCs/>
          <w:color w:val="000000"/>
          <w:lang w:eastAsia="pl-PL"/>
        </w:rPr>
        <w:t>należy podkreślić wybraną odpowiedź)</w:t>
      </w:r>
      <w:r w:rsidRPr="002334FB">
        <w:rPr>
          <w:rFonts w:eastAsia="Times New Roman" w:cs="Times New Roman"/>
          <w:color w:val="000000"/>
          <w:lang w:eastAsia="pl-PL"/>
        </w:rPr>
        <w:t>:</w:t>
      </w:r>
    </w:p>
    <w:p w:rsidR="009C77B8" w:rsidRPr="002334FB" w:rsidRDefault="009C77B8" w:rsidP="0017369C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   dziecko musi dłużej przebywać w szkole ze względu na fakt pracy obojga rodziców,</w:t>
      </w:r>
    </w:p>
    <w:p w:rsidR="008E6830" w:rsidRDefault="009C77B8" w:rsidP="0017369C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 xml:space="preserve">   z innych przyczyn lub okoliczności – jakich? (proszę wymienić poniżej) </w:t>
      </w:r>
      <w:r w:rsidR="008E6830">
        <w:rPr>
          <w:rFonts w:eastAsia="Times New Roman" w:cs="Times New Roman"/>
          <w:color w:val="000000"/>
          <w:lang w:eastAsia="pl-PL"/>
        </w:rPr>
        <w:t>:</w:t>
      </w:r>
    </w:p>
    <w:p w:rsidR="009C77B8" w:rsidRDefault="009C77B8" w:rsidP="002E02CB">
      <w:p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  <w:r w:rsidR="008E6830">
        <w:rPr>
          <w:rFonts w:eastAsia="Times New Roman" w:cs="Times New Roman"/>
          <w:color w:val="000000"/>
          <w:lang w:eastAsia="pl-PL"/>
        </w:rPr>
        <w:t>………………………………………………</w:t>
      </w:r>
    </w:p>
    <w:p w:rsidR="008E6830" w:rsidRPr="002334FB" w:rsidRDefault="008E6830" w:rsidP="008E6830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lang w:eastAsia="pl-PL"/>
        </w:rPr>
      </w:pP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III. Dane rodziców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4677"/>
      </w:tblGrid>
      <w:tr w:rsidR="009C77B8" w:rsidRPr="002334FB" w:rsidTr="002334FB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Matka</w:t>
            </w:r>
            <w:r w:rsidR="008E683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/opiekunka prawna</w:t>
            </w:r>
            <w:r w:rsidRPr="00233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dziecka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Ojciec</w:t>
            </w:r>
            <w:r w:rsidR="008E683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/opiekun prawny</w:t>
            </w:r>
            <w:r w:rsidRPr="00233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dziecka</w:t>
            </w:r>
          </w:p>
        </w:tc>
      </w:tr>
      <w:tr w:rsidR="009C77B8" w:rsidRPr="002334FB" w:rsidTr="002334FB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Imię i nazwisko:</w:t>
            </w:r>
            <w:r w:rsidR="002334FB" w:rsidRPr="002334FB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</w:t>
            </w: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Imię i nazwisko:</w:t>
            </w:r>
          </w:p>
          <w:p w:rsidR="002334FB" w:rsidRPr="002334FB" w:rsidRDefault="002334FB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9C77B8" w:rsidRPr="002334FB" w:rsidTr="002334FB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Telefony kontaktowe:</w:t>
            </w: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Telefony kontaktowe:</w:t>
            </w:r>
          </w:p>
          <w:p w:rsidR="002334FB" w:rsidRPr="002334FB" w:rsidRDefault="002334FB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8E6830" w:rsidRDefault="009C77B8" w:rsidP="009C77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 xml:space="preserve">IV. </w:t>
      </w:r>
      <w:r w:rsidRPr="002334FB">
        <w:rPr>
          <w:rFonts w:eastAsia="Times New Roman" w:cs="Times New Roman"/>
          <w:color w:val="000000"/>
          <w:lang w:eastAsia="pl-PL"/>
        </w:rPr>
        <w:t>Inne uwagi o dziecku (stałe choroby, uczulenia, problemy rozwojowo-zdrowotne,</w:t>
      </w:r>
    </w:p>
    <w:p w:rsidR="00751220" w:rsidRPr="002E02CB" w:rsidRDefault="009C77B8" w:rsidP="009C77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 xml:space="preserve"> zainteresowania…………………………………………………………………………………………………………………………</w:t>
      </w: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 xml:space="preserve">V. </w:t>
      </w:r>
      <w:r w:rsidRPr="002334FB">
        <w:rPr>
          <w:rFonts w:eastAsia="Times New Roman" w:cs="Times New Roman"/>
          <w:color w:val="000000"/>
          <w:lang w:eastAsia="pl-PL"/>
        </w:rPr>
        <w:t> Dziecko będzie odrabiać zadania domowe pod opieką nauczyciela       TAK/NIE*</w:t>
      </w:r>
    </w:p>
    <w:p w:rsidR="008E6830" w:rsidRPr="0017369C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*  właściwe zaznaczyć</w:t>
      </w: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VI. Odbiór dziecka ze świetlicy szkolnej</w:t>
      </w: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Dziecko będzie odbierane ze świetlicy (właściwe podkreślić)</w:t>
      </w:r>
    </w:p>
    <w:p w:rsidR="0099098E" w:rsidRDefault="0099098E" w:rsidP="0099098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   </w:t>
      </w:r>
      <w:r w:rsidR="009C77B8" w:rsidRPr="002334FB">
        <w:rPr>
          <w:rFonts w:eastAsia="Times New Roman" w:cs="Times New Roman"/>
          <w:b/>
          <w:bCs/>
          <w:color w:val="000000"/>
          <w:lang w:eastAsia="pl-PL"/>
        </w:rPr>
        <w:t>PRZEZ RODZICÓW</w:t>
      </w:r>
      <w:r>
        <w:rPr>
          <w:rFonts w:eastAsia="Times New Roman" w:cs="Times New Roman"/>
          <w:b/>
          <w:bCs/>
          <w:color w:val="000000"/>
          <w:lang w:eastAsia="pl-PL"/>
        </w:rPr>
        <w:t>/OPIEKUNÓW PRAWNYCH</w:t>
      </w:r>
    </w:p>
    <w:p w:rsidR="009C77B8" w:rsidRPr="0099098E" w:rsidRDefault="009C77B8" w:rsidP="0099098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 w:rsidRPr="0099098E">
        <w:rPr>
          <w:rFonts w:eastAsia="Times New Roman" w:cs="Times New Roman"/>
          <w:b/>
          <w:bCs/>
          <w:color w:val="000000"/>
          <w:lang w:eastAsia="pl-PL"/>
        </w:rPr>
        <w:t>    PRZEZ INNE OSOBY UPOWAŻNIENIE DO ODBIORU DZIECKA ZE ŚWIETLICY</w:t>
      </w:r>
    </w:p>
    <w:p w:rsidR="009C77B8" w:rsidRPr="002334FB" w:rsidRDefault="009C77B8" w:rsidP="009C77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Do odbioru dziecka ze świetlicy szkolnej upoważniam/y następującą/e osobę/y: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2886"/>
        <w:gridCol w:w="3436"/>
      </w:tblGrid>
      <w:tr w:rsidR="009C77B8" w:rsidRPr="002334FB" w:rsidTr="00751220">
        <w:trPr>
          <w:trHeight w:val="5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Imię i nazwisko</w:t>
            </w: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334FB" w:rsidRPr="002334FB" w:rsidRDefault="002334FB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9C77B8" w:rsidRPr="002334FB" w:rsidRDefault="009C77B8" w:rsidP="009C77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lastRenderedPageBreak/>
              <w:t>Stopień pokrewieństwa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77B8" w:rsidRPr="002334FB" w:rsidRDefault="009C77B8" w:rsidP="009C77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Nr dowodu/telefonu</w:t>
            </w:r>
          </w:p>
        </w:tc>
      </w:tr>
    </w:tbl>
    <w:p w:rsidR="0099098E" w:rsidRDefault="0099098E" w:rsidP="009C77B8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C77B8" w:rsidRDefault="008E6830" w:rsidP="009C77B8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Oświadczamy, że b</w:t>
      </w:r>
      <w:r w:rsidR="009C77B8" w:rsidRPr="002334FB">
        <w:rPr>
          <w:rFonts w:eastAsia="Times New Roman" w:cs="Times New Roman"/>
          <w:color w:val="000000"/>
          <w:lang w:eastAsia="pl-PL"/>
        </w:rPr>
        <w:t>ierzemy na siebie pełną odpowiedzialność prawną za bezpieczeństwo dziecka odebranego ze świetlicy przez osobę upoważnioną.</w:t>
      </w: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matki</w:t>
      </w:r>
      <w:r w:rsidRPr="002334F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/opiekunki prawnej……………………………………………………..</w:t>
      </w: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9098E" w:rsidRPr="002334FB" w:rsidRDefault="0099098E" w:rsidP="0099098E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ojca/opiekuna prawnego………………………………………………………</w:t>
      </w:r>
    </w:p>
    <w:p w:rsidR="0099098E" w:rsidRPr="002334FB" w:rsidRDefault="0099098E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99098E" w:rsidRPr="002334FB" w:rsidRDefault="0099098E" w:rsidP="0099098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   BĘDZIE WYCHODZIĆ DO DOMU SAMODZIELNIE</w:t>
      </w:r>
    </w:p>
    <w:p w:rsidR="0099098E" w:rsidRPr="002334FB" w:rsidRDefault="0099098E" w:rsidP="0099098E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pl-PL"/>
        </w:rPr>
      </w:pPr>
      <w:r w:rsidRPr="002334FB">
        <w:rPr>
          <w:rFonts w:eastAsia="Times New Roman" w:cs="Times New Roman"/>
          <w:i/>
          <w:iCs/>
          <w:color w:val="000000"/>
          <w:lang w:eastAsia="pl-PL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p w:rsidR="0099098E" w:rsidRPr="002334FB" w:rsidRDefault="0099098E" w:rsidP="0099098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874"/>
        <w:gridCol w:w="698"/>
        <w:gridCol w:w="1047"/>
        <w:gridCol w:w="741"/>
      </w:tblGrid>
      <w:tr w:rsidR="0099098E" w:rsidRPr="002334FB" w:rsidTr="00A57E76">
        <w:trPr>
          <w:trHeight w:val="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 xml:space="preserve">Samodzielne </w:t>
            </w:r>
            <w:r>
              <w:rPr>
                <w:rFonts w:eastAsia="Times New Roman" w:cs="Times New Roman"/>
                <w:color w:val="000000"/>
                <w:lang w:eastAsia="pl-PL"/>
              </w:rPr>
              <w:t>w</w:t>
            </w:r>
            <w:r w:rsidRPr="002334FB">
              <w:rPr>
                <w:rFonts w:eastAsia="Times New Roman" w:cs="Times New Roman"/>
                <w:color w:val="000000"/>
                <w:lang w:eastAsia="pl-PL"/>
              </w:rPr>
              <w:t>yjście dziecka ze świetlicy o godzinie:</w:t>
            </w:r>
          </w:p>
        </w:tc>
      </w:tr>
      <w:tr w:rsidR="0099098E" w:rsidRPr="002334FB" w:rsidTr="00A57E7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Poniedziałek</w:t>
            </w:r>
          </w:p>
          <w:p w:rsidR="0099098E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334FB">
              <w:rPr>
                <w:rFonts w:eastAsia="Times New Roman" w:cs="Times New Roman"/>
                <w:color w:val="000000"/>
                <w:lang w:eastAsia="pl-PL"/>
              </w:rPr>
              <w:t>Piątek</w:t>
            </w:r>
          </w:p>
        </w:tc>
      </w:tr>
      <w:tr w:rsidR="0099098E" w:rsidRPr="002334FB" w:rsidTr="00A57E76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098E" w:rsidRPr="002334FB" w:rsidRDefault="0099098E" w:rsidP="00A57E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99098E" w:rsidRPr="002334FB" w:rsidRDefault="0099098E" w:rsidP="0099098E">
      <w:pPr>
        <w:spacing w:after="0" w:line="240" w:lineRule="auto"/>
        <w:rPr>
          <w:rFonts w:eastAsia="Times New Roman" w:cs="Times New Roman"/>
          <w:lang w:eastAsia="pl-PL"/>
        </w:rPr>
      </w:pPr>
    </w:p>
    <w:p w:rsidR="0099098E" w:rsidRPr="002334FB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Oświadczam, że wyrażam zgodę i biorę pełną odpowiedzialność prawną za samodzielny powrót  dziecka  do domu.</w:t>
      </w: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matki</w:t>
      </w:r>
      <w:r w:rsidRPr="002334F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/opiekunki prawnej……………………………………………………..</w:t>
      </w:r>
    </w:p>
    <w:p w:rsidR="0099098E" w:rsidRDefault="0099098E" w:rsidP="0099098E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9098E" w:rsidRPr="002334FB" w:rsidRDefault="0099098E" w:rsidP="0099098E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ojca/opiekuna prawnego………………………………………………………</w:t>
      </w: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</w:p>
    <w:p w:rsidR="009C77B8" w:rsidRPr="002334FB" w:rsidRDefault="009C77B8" w:rsidP="009C77B8">
      <w:pPr>
        <w:spacing w:after="0" w:line="240" w:lineRule="auto"/>
        <w:rPr>
          <w:rFonts w:eastAsia="Times New Roman" w:cs="Times New Roman"/>
          <w:lang w:eastAsia="pl-PL"/>
        </w:rPr>
      </w:pPr>
      <w:r w:rsidRPr="002334FB">
        <w:rPr>
          <w:rFonts w:eastAsia="Times New Roman" w:cs="Times New Roman"/>
          <w:b/>
          <w:bCs/>
          <w:color w:val="000000"/>
          <w:lang w:eastAsia="pl-PL"/>
        </w:rPr>
        <w:t>VIII. Oświadczenia:</w:t>
      </w:r>
    </w:p>
    <w:p w:rsidR="009C77B8" w:rsidRDefault="009C77B8" w:rsidP="002334FB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334FB">
        <w:rPr>
          <w:rFonts w:eastAsia="Times New Roman" w:cs="Times New Roman"/>
          <w:color w:val="000000"/>
          <w:lang w:eastAsia="pl-PL"/>
        </w:rPr>
        <w:t>Oświadczam, że podane w karcie  dane są zgodne z aktualnym stanem faktycznym i prawnym.</w:t>
      </w:r>
      <w:r w:rsidRPr="002334FB">
        <w:rPr>
          <w:rFonts w:eastAsia="Times New Roman" w:cs="Times New Roman"/>
          <w:color w:val="000000"/>
          <w:vertAlign w:val="superscript"/>
          <w:lang w:eastAsia="pl-PL"/>
        </w:rPr>
        <w:t xml:space="preserve"> </w:t>
      </w:r>
      <w:r w:rsidR="002334FB" w:rsidRPr="002334FB">
        <w:rPr>
          <w:rFonts w:eastAsia="Times New Roman" w:cs="Times New Roman"/>
          <w:color w:val="000000"/>
          <w:lang w:eastAsia="pl-PL"/>
        </w:rPr>
        <w:t>Z</w:t>
      </w:r>
      <w:r w:rsidRPr="002334FB">
        <w:rPr>
          <w:rFonts w:eastAsia="Times New Roman" w:cs="Times New Roman"/>
          <w:color w:val="000000"/>
          <w:lang w:eastAsia="pl-PL"/>
        </w:rPr>
        <w:t>obowiązuję się do ścisłej współpracy z wychowawcami świetlic</w:t>
      </w:r>
      <w:r w:rsidR="002334FB" w:rsidRPr="002334FB">
        <w:rPr>
          <w:rFonts w:eastAsia="Times New Roman" w:cs="Times New Roman"/>
          <w:color w:val="000000"/>
          <w:lang w:eastAsia="pl-PL"/>
        </w:rPr>
        <w:t>y.</w:t>
      </w:r>
    </w:p>
    <w:p w:rsidR="008E6830" w:rsidRDefault="008E6830" w:rsidP="002334FB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8E6830" w:rsidRDefault="008E6830" w:rsidP="008E6830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Data  i czytelny </w:t>
      </w:r>
      <w:r w:rsidRPr="002334FB">
        <w:rPr>
          <w:rFonts w:eastAsia="Times New Roman" w:cs="Times New Roman"/>
          <w:color w:val="000000"/>
          <w:lang w:eastAsia="pl-PL"/>
        </w:rPr>
        <w:t> podpis</w:t>
      </w:r>
      <w:r>
        <w:rPr>
          <w:rFonts w:eastAsia="Times New Roman" w:cs="Times New Roman"/>
          <w:color w:val="000000"/>
          <w:lang w:eastAsia="pl-PL"/>
        </w:rPr>
        <w:t xml:space="preserve"> matki</w:t>
      </w:r>
      <w:r w:rsidRPr="002334F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/opiekunki prawnej……………………………………………………..</w:t>
      </w:r>
    </w:p>
    <w:p w:rsidR="0017369C" w:rsidRDefault="0017369C" w:rsidP="0019476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AC6218" w:rsidRPr="00194764" w:rsidRDefault="008E6830" w:rsidP="00194764">
      <w:pPr>
        <w:spacing w:after="0" w:line="240" w:lineRule="auto"/>
        <w:rPr>
          <w:rFonts w:eastAsia="Times New Roman" w:cs="Times New Roman"/>
          <w:lang w:eastAsia="pl-PL"/>
        </w:rPr>
      </w:pPr>
      <w:r w:rsidRPr="241A3EAB">
        <w:rPr>
          <w:rFonts w:eastAsia="Times New Roman" w:cs="Times New Roman"/>
          <w:color w:val="000000" w:themeColor="text1"/>
          <w:lang w:eastAsia="pl-PL"/>
        </w:rPr>
        <w:t>Data i czytelny  podpis ojca/opiekuna prawnego………………………………………………………</w:t>
      </w:r>
      <w:r w:rsidR="00194764" w:rsidRPr="241A3EAB">
        <w:rPr>
          <w:rFonts w:eastAsia="Times New Roman" w:cs="Times New Roman"/>
          <w:lang w:eastAsia="pl-PL"/>
        </w:rPr>
        <w:t>..</w:t>
      </w:r>
    </w:p>
    <w:p w:rsidR="241A3EAB" w:rsidRDefault="241A3EAB" w:rsidP="241A3EAB">
      <w:pPr>
        <w:spacing w:after="0" w:line="240" w:lineRule="auto"/>
        <w:rPr>
          <w:rFonts w:eastAsia="Times New Roman" w:cs="Times New Roman"/>
          <w:lang w:eastAsia="pl-PL"/>
        </w:rPr>
      </w:pPr>
    </w:p>
    <w:p w:rsidR="21467F75" w:rsidRDefault="21467F75" w:rsidP="241A3EAB">
      <w:pPr>
        <w:spacing w:after="0" w:line="240" w:lineRule="auto"/>
        <w:rPr>
          <w:rFonts w:eastAsia="Times New Roman" w:cs="Times New Roman"/>
          <w:lang w:eastAsia="pl-PL"/>
        </w:rPr>
      </w:pPr>
      <w:r w:rsidRPr="241A3EAB">
        <w:rPr>
          <w:rFonts w:eastAsia="Times New Roman" w:cs="Times New Roman"/>
          <w:lang w:eastAsia="pl-PL"/>
        </w:rPr>
        <w:t>Prosimy o dokładne odczytanie zapisów i prawidłowe wypełnie</w:t>
      </w:r>
      <w:r w:rsidR="698C62C9" w:rsidRPr="241A3EAB">
        <w:rPr>
          <w:rFonts w:eastAsia="Times New Roman" w:cs="Times New Roman"/>
          <w:lang w:eastAsia="pl-PL"/>
        </w:rPr>
        <w:t>n</w:t>
      </w:r>
      <w:r w:rsidRPr="241A3EAB">
        <w:rPr>
          <w:rFonts w:eastAsia="Times New Roman" w:cs="Times New Roman"/>
          <w:lang w:eastAsia="pl-PL"/>
        </w:rPr>
        <w:t>ie karty</w:t>
      </w:r>
      <w:r w:rsidR="3C95DABC" w:rsidRPr="241A3EAB">
        <w:rPr>
          <w:rFonts w:eastAsia="Times New Roman" w:cs="Times New Roman"/>
          <w:lang w:eastAsia="pl-PL"/>
        </w:rPr>
        <w:t>, co pozwoli na zapewnienie jak najlepsze</w:t>
      </w:r>
      <w:r w:rsidR="688B2EE3" w:rsidRPr="241A3EAB">
        <w:rPr>
          <w:rFonts w:eastAsia="Times New Roman" w:cs="Times New Roman"/>
          <w:lang w:eastAsia="pl-PL"/>
        </w:rPr>
        <w:t>j opieki w czasie zajęć świetlicowych.</w:t>
      </w:r>
    </w:p>
    <w:sectPr w:rsidR="21467F75" w:rsidSect="0083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CA1"/>
    <w:multiLevelType w:val="multilevel"/>
    <w:tmpl w:val="407C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B6BA6"/>
    <w:multiLevelType w:val="multilevel"/>
    <w:tmpl w:val="24B4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231DE"/>
    <w:multiLevelType w:val="multilevel"/>
    <w:tmpl w:val="A6E0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82D12"/>
    <w:multiLevelType w:val="multilevel"/>
    <w:tmpl w:val="A600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D25D5"/>
    <w:multiLevelType w:val="hybridMultilevel"/>
    <w:tmpl w:val="0DBC233C"/>
    <w:lvl w:ilvl="0" w:tplc="0BBCAA5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D8C8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AA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C4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3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85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20B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C7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2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2396B"/>
    <w:multiLevelType w:val="multilevel"/>
    <w:tmpl w:val="E7E0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661B2"/>
    <w:multiLevelType w:val="multilevel"/>
    <w:tmpl w:val="880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7B8"/>
    <w:rsid w:val="000657E8"/>
    <w:rsid w:val="0017369C"/>
    <w:rsid w:val="00194764"/>
    <w:rsid w:val="002334FB"/>
    <w:rsid w:val="002E02CB"/>
    <w:rsid w:val="00395077"/>
    <w:rsid w:val="003D1C2C"/>
    <w:rsid w:val="005A6FF0"/>
    <w:rsid w:val="00751220"/>
    <w:rsid w:val="008011A7"/>
    <w:rsid w:val="00831430"/>
    <w:rsid w:val="008E6830"/>
    <w:rsid w:val="0099098E"/>
    <w:rsid w:val="009C77B8"/>
    <w:rsid w:val="00AC6218"/>
    <w:rsid w:val="00AD3956"/>
    <w:rsid w:val="00BF52F1"/>
    <w:rsid w:val="00DD486A"/>
    <w:rsid w:val="00F10650"/>
    <w:rsid w:val="00F11D8D"/>
    <w:rsid w:val="00F77C2B"/>
    <w:rsid w:val="07E6CDA4"/>
    <w:rsid w:val="1E742078"/>
    <w:rsid w:val="1F46CD88"/>
    <w:rsid w:val="21467F75"/>
    <w:rsid w:val="240EB30B"/>
    <w:rsid w:val="241A3EAB"/>
    <w:rsid w:val="28F6F33F"/>
    <w:rsid w:val="3C95DABC"/>
    <w:rsid w:val="3CF3BCBF"/>
    <w:rsid w:val="406EC595"/>
    <w:rsid w:val="5BB2D58E"/>
    <w:rsid w:val="688B2EE3"/>
    <w:rsid w:val="698C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54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Sobieszkoda</dc:creator>
  <cp:keywords/>
  <dc:description/>
  <cp:lastModifiedBy>***</cp:lastModifiedBy>
  <cp:revision>4</cp:revision>
  <cp:lastPrinted>2021-09-24T10:02:00Z</cp:lastPrinted>
  <dcterms:created xsi:type="dcterms:W3CDTF">2021-08-31T09:09:00Z</dcterms:created>
  <dcterms:modified xsi:type="dcterms:W3CDTF">2021-09-24T10:03:00Z</dcterms:modified>
</cp:coreProperties>
</file>